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9A" w:rsidRDefault="0070519A" w:rsidP="0070519A">
      <w:pPr>
        <w:widowControl/>
        <w:wordWrap w:val="0"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 w:hint="eastAsia"/>
          <w:b/>
          <w:spacing w:val="60"/>
          <w:sz w:val="28"/>
          <w:szCs w:val="36"/>
        </w:rPr>
      </w:pPr>
      <w:r w:rsidRPr="00D25394">
        <w:rPr>
          <w:rFonts w:ascii="Times New Roman" w:eastAsia="標楷體"/>
          <w:b/>
          <w:spacing w:val="60"/>
          <w:sz w:val="36"/>
          <w:szCs w:val="36"/>
        </w:rPr>
        <w:t>國立清華大學</w:t>
      </w:r>
      <w:r w:rsidR="001316BF">
        <w:rPr>
          <w:rFonts w:ascii="Times New Roman" w:eastAsia="標楷體" w:hint="eastAsia"/>
          <w:b/>
          <w:spacing w:val="60"/>
          <w:sz w:val="36"/>
          <w:szCs w:val="36"/>
        </w:rPr>
        <w:t>資訊系統與應用研究所</w:t>
      </w:r>
      <w:bookmarkStart w:id="0" w:name="_GoBack"/>
      <w:bookmarkEnd w:id="0"/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 w:rsidRPr="00D25394">
        <w:rPr>
          <w:rFonts w:ascii="Times New Roman" w:eastAsia="標楷體"/>
          <w:b/>
          <w:spacing w:val="60"/>
          <w:sz w:val="36"/>
          <w:szCs w:val="36"/>
        </w:rPr>
        <w:t>碩士論文</w:t>
      </w:r>
      <w:r w:rsidR="00085FC9">
        <w:rPr>
          <w:rFonts w:ascii="Times New Roman" w:eastAsia="標楷體" w:hint="eastAsia"/>
          <w:b/>
          <w:spacing w:val="60"/>
          <w:sz w:val="36"/>
          <w:szCs w:val="36"/>
        </w:rPr>
        <w:t>共同</w:t>
      </w:r>
      <w:r w:rsidRPr="00D25394">
        <w:rPr>
          <w:rFonts w:ascii="Times New Roman" w:eastAsia="標楷體"/>
          <w:b/>
          <w:spacing w:val="60"/>
          <w:sz w:val="36"/>
          <w:szCs w:val="36"/>
        </w:rPr>
        <w:t>指導教授申請書</w:t>
      </w: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uto"/>
        <w:ind w:rightChars="16" w:right="38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本人經與</w:t>
      </w:r>
      <w:r w:rsidR="001316BF">
        <w:rPr>
          <w:rFonts w:ascii="Times New Roman" w:eastAsia="標楷體" w:hint="eastAsia"/>
          <w:sz w:val="28"/>
        </w:rPr>
        <w:t>指導</w:t>
      </w:r>
      <w:r w:rsidRPr="00D25394">
        <w:rPr>
          <w:rFonts w:ascii="Times New Roman" w:eastAsia="標楷體"/>
          <w:sz w:val="28"/>
        </w:rPr>
        <w:t>教授協商，擬請</w:t>
      </w:r>
      <w:r w:rsidR="001316BF" w:rsidRPr="00D9233C">
        <w:rPr>
          <w:rFonts w:ascii="Times New Roman" w:eastAsia="標楷體" w:hint="eastAsia"/>
          <w:sz w:val="28"/>
          <w:u w:val="single"/>
        </w:rPr>
        <w:t xml:space="preserve">            </w:t>
      </w:r>
      <w:r w:rsidR="001316BF" w:rsidRPr="00D9233C">
        <w:rPr>
          <w:rFonts w:ascii="Times New Roman" w:eastAsia="標楷體" w:hint="eastAsia"/>
          <w:sz w:val="28"/>
        </w:rPr>
        <w:t xml:space="preserve"> </w:t>
      </w:r>
      <w:r w:rsidR="001316BF">
        <w:rPr>
          <w:rFonts w:ascii="Times New Roman" w:eastAsia="標楷體" w:hint="eastAsia"/>
          <w:sz w:val="28"/>
        </w:rPr>
        <w:t>(</w:t>
      </w:r>
      <w:r w:rsidR="001316BF">
        <w:rPr>
          <w:rFonts w:ascii="Times New Roman" w:eastAsia="標楷體" w:hint="eastAsia"/>
          <w:sz w:val="28"/>
        </w:rPr>
        <w:t>系</w:t>
      </w:r>
      <w:r w:rsidR="001316BF">
        <w:rPr>
          <w:rFonts w:ascii="Times New Roman" w:eastAsia="標楷體" w:hint="eastAsia"/>
          <w:sz w:val="28"/>
        </w:rPr>
        <w:t>/</w:t>
      </w:r>
      <w:r w:rsidR="001316BF">
        <w:rPr>
          <w:rFonts w:ascii="Times New Roman" w:eastAsia="標楷體" w:hint="eastAsia"/>
          <w:sz w:val="28"/>
        </w:rPr>
        <w:t>所</w:t>
      </w:r>
      <w:r w:rsidR="001316BF">
        <w:rPr>
          <w:rFonts w:ascii="Times New Roman" w:eastAsia="標楷體" w:hint="eastAsia"/>
          <w:sz w:val="28"/>
        </w:rPr>
        <w:t xml:space="preserve">) </w:t>
      </w:r>
      <w:r w:rsidR="00D9233C" w:rsidRPr="00D9233C">
        <w:rPr>
          <w:rFonts w:ascii="Times New Roman" w:eastAsia="標楷體" w:hint="eastAsia"/>
          <w:sz w:val="28"/>
          <w:u w:val="single"/>
        </w:rPr>
        <w:t xml:space="preserve">            </w:t>
      </w:r>
      <w:r w:rsidR="00D9233C" w:rsidRPr="00D9233C">
        <w:rPr>
          <w:rFonts w:ascii="Times New Roman" w:eastAsia="標楷體" w:hint="eastAsia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教授為本人碩士論文</w:t>
      </w:r>
      <w:r w:rsidR="00085FC9">
        <w:rPr>
          <w:rFonts w:ascii="Times New Roman" w:eastAsia="標楷體" w:hint="eastAsia"/>
          <w:sz w:val="28"/>
        </w:rPr>
        <w:t>共同</w:t>
      </w:r>
      <w:r w:rsidRPr="00D25394">
        <w:rPr>
          <w:rFonts w:ascii="Times New Roman" w:eastAsia="標楷體"/>
          <w:sz w:val="28"/>
        </w:rPr>
        <w:t>指導教授。</w:t>
      </w:r>
    </w:p>
    <w:p w:rsidR="0070519A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</w:p>
    <w:p w:rsidR="0070519A" w:rsidRPr="00D25394" w:rsidRDefault="0070519A" w:rsidP="00950C60">
      <w:pPr>
        <w:widowControl/>
        <w:autoSpaceDE w:val="0"/>
        <w:autoSpaceDN w:val="0"/>
        <w:adjustRightInd/>
        <w:spacing w:before="100" w:beforeAutospacing="1" w:after="100" w:afterAutospacing="1" w:line="480" w:lineRule="auto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70519A" w:rsidRDefault="0070519A" w:rsidP="00950C60">
      <w:pPr>
        <w:widowControl/>
        <w:autoSpaceDE w:val="0"/>
        <w:autoSpaceDN w:val="0"/>
        <w:adjustRightInd/>
        <w:spacing w:before="100" w:beforeAutospacing="1" w:after="100" w:afterAutospacing="1" w:line="480" w:lineRule="auto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ab/>
      </w:r>
      <w:r w:rsidR="00D110EF">
        <w:rPr>
          <w:rFonts w:ascii="Times New Roman" w:eastAsia="標楷體" w:hint="eastAsia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ab/>
      </w:r>
      <w:r w:rsidR="00256DDC" w:rsidRPr="00256DDC">
        <w:rPr>
          <w:rFonts w:ascii="Times New Roman" w:eastAsia="標楷體" w:hint="eastAsia"/>
          <w:sz w:val="28"/>
        </w:rPr>
        <w:t>姓名：</w:t>
      </w:r>
      <w:r w:rsidR="00256DDC" w:rsidRPr="00256DDC">
        <w:rPr>
          <w:rFonts w:ascii="Times New Roman" w:eastAsia="標楷體" w:hint="eastAsia"/>
          <w:sz w:val="28"/>
        </w:rPr>
        <w:tab/>
      </w:r>
      <w:r w:rsidR="00256DDC" w:rsidRPr="00256DDC">
        <w:rPr>
          <w:rFonts w:ascii="Times New Roman" w:eastAsia="標楷體" w:hint="eastAsia"/>
          <w:sz w:val="28"/>
          <w:u w:val="single"/>
        </w:rPr>
        <w:t xml:space="preserve">　　　　　　　　　　　</w:t>
      </w:r>
      <w:r w:rsidR="00256DDC" w:rsidRPr="00256DDC">
        <w:rPr>
          <w:rFonts w:ascii="Times New Roman" w:eastAsia="標楷體" w:hint="eastAsia"/>
          <w:sz w:val="28"/>
          <w:u w:val="single"/>
        </w:rPr>
        <w:tab/>
      </w:r>
      <w:r w:rsidRPr="00D25394">
        <w:rPr>
          <w:rFonts w:ascii="Times New Roman" w:eastAsia="標楷體"/>
          <w:sz w:val="28"/>
        </w:rPr>
        <w:tab/>
      </w:r>
    </w:p>
    <w:p w:rsidR="00CA444C" w:rsidRDefault="00D110EF" w:rsidP="00950C60">
      <w:pPr>
        <w:widowControl/>
        <w:autoSpaceDE w:val="0"/>
        <w:autoSpaceDN w:val="0"/>
        <w:adjustRightInd/>
        <w:spacing w:before="100" w:beforeAutospacing="1" w:after="100" w:afterAutospacing="1" w:line="480" w:lineRule="auto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  </w:t>
      </w:r>
      <w:r>
        <w:rPr>
          <w:rFonts w:ascii="Times New Roman" w:eastAsia="標楷體" w:hint="eastAsia"/>
          <w:sz w:val="28"/>
        </w:rPr>
        <w:t>電話</w:t>
      </w:r>
      <w:r w:rsidRPr="00D110EF">
        <w:rPr>
          <w:rFonts w:ascii="Times New Roman" w:eastAsia="標楷體" w:hint="eastAsia"/>
          <w:sz w:val="28"/>
        </w:rPr>
        <w:t>：</w:t>
      </w:r>
      <w:r w:rsidRPr="00D110EF">
        <w:rPr>
          <w:rFonts w:ascii="Times New Roman" w:eastAsia="標楷體" w:hint="eastAsia"/>
          <w:sz w:val="28"/>
        </w:rPr>
        <w:tab/>
      </w:r>
      <w:r w:rsidRPr="00A33297">
        <w:rPr>
          <w:rFonts w:ascii="Times New Roman" w:eastAsia="標楷體" w:hint="eastAsia"/>
          <w:sz w:val="28"/>
          <w:u w:val="single"/>
        </w:rPr>
        <w:t xml:space="preserve">　　　　　　　　　　　</w:t>
      </w:r>
      <w:r w:rsidRPr="002C3C1E">
        <w:rPr>
          <w:rFonts w:ascii="Times New Roman" w:eastAsia="標楷體" w:hint="eastAsia"/>
          <w:sz w:val="28"/>
          <w:u w:val="single"/>
        </w:rPr>
        <w:tab/>
      </w:r>
    </w:p>
    <w:p w:rsidR="00256DDC" w:rsidRDefault="00256DDC" w:rsidP="00CA444C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</w:p>
    <w:p w:rsidR="00256DDC" w:rsidRPr="00D25394" w:rsidRDefault="00256DDC" w:rsidP="00CA444C">
      <w:pPr>
        <w:widowControl/>
        <w:autoSpaceDE w:val="0"/>
        <w:autoSpaceDN w:val="0"/>
        <w:adjustRightInd/>
        <w:spacing w:line="480" w:lineRule="auto"/>
        <w:textAlignment w:val="bottom"/>
        <w:rPr>
          <w:rFonts w:ascii="Times New Roman" w:eastAsia="標楷體"/>
          <w:sz w:val="28"/>
        </w:rPr>
      </w:pPr>
    </w:p>
    <w:p w:rsidR="0070519A" w:rsidRDefault="008F04D7" w:rsidP="008F04D7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  <w:r>
        <w:rPr>
          <w:rFonts w:ascii="Times New Roman" w:eastAsia="標楷體" w:hint="eastAsia"/>
          <w:sz w:val="28"/>
        </w:rPr>
        <w:t xml:space="preserve">                          </w:t>
      </w:r>
    </w:p>
    <w:p w:rsidR="0070519A" w:rsidRPr="008F04D7" w:rsidRDefault="008F04D7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 w:val="28"/>
        </w:rPr>
        <w:t xml:space="preserve">                          </w:t>
      </w:r>
      <w:r w:rsidRPr="002D4FE1">
        <w:rPr>
          <w:rFonts w:ascii="Times New Roman" w:eastAsia="標楷體" w:hint="eastAsia"/>
          <w:sz w:val="20"/>
        </w:rPr>
        <w:t xml:space="preserve">  </w:t>
      </w:r>
      <w:r w:rsidR="002D4FE1" w:rsidRPr="002D4FE1">
        <w:rPr>
          <w:rFonts w:ascii="Times New Roman" w:eastAsia="標楷體" w:hint="eastAsia"/>
          <w:sz w:val="20"/>
        </w:rPr>
        <w:t>(</w:t>
      </w:r>
      <w:r w:rsidR="002D4FE1" w:rsidRPr="002D4FE1">
        <w:rPr>
          <w:rFonts w:ascii="Times New Roman" w:eastAsia="標楷體" w:hint="eastAsia"/>
          <w:sz w:val="20"/>
        </w:rPr>
        <w:t>擇一勾選</w:t>
      </w:r>
      <w:r w:rsidR="002D4FE1" w:rsidRPr="002D4FE1">
        <w:rPr>
          <w:rFonts w:ascii="Times New Roman" w:eastAsia="標楷體" w:hint="eastAsia"/>
          <w:sz w:val="20"/>
        </w:rPr>
        <w:t>)</w:t>
      </w:r>
      <w:r w:rsidRPr="002D4FE1">
        <w:rPr>
          <w:rFonts w:ascii="Times New Roman" w:eastAsia="標楷體" w:hint="eastAsia"/>
          <w:sz w:val="20"/>
        </w:rPr>
        <w:t xml:space="preserve"> </w:t>
      </w:r>
      <w:r w:rsidRPr="008F04D7">
        <w:rPr>
          <w:rFonts w:ascii="Times New Roman" w:eastAsia="標楷體" w:hint="eastAsia"/>
          <w:szCs w:val="24"/>
        </w:rPr>
        <w:t xml:space="preserve">　□甄試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□招生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□復學生</w:t>
      </w:r>
      <w:r w:rsidR="002D4FE1">
        <w:rPr>
          <w:rFonts w:ascii="Times New Roman" w:eastAsia="標楷體" w:hint="eastAsia"/>
          <w:szCs w:val="24"/>
        </w:rPr>
        <w:t xml:space="preserve"> </w:t>
      </w:r>
      <w:r w:rsidR="00993811" w:rsidRPr="008F04D7">
        <w:rPr>
          <w:rFonts w:ascii="Times New Roman" w:eastAsia="標楷體" w:hint="eastAsia"/>
          <w:szCs w:val="24"/>
        </w:rPr>
        <w:t>□</w:t>
      </w:r>
      <w:r w:rsidRPr="008F04D7">
        <w:rPr>
          <w:rFonts w:ascii="Times New Roman" w:eastAsia="標楷體" w:hint="eastAsia"/>
          <w:szCs w:val="24"/>
        </w:rPr>
        <w:t>提早入學</w:t>
      </w:r>
    </w:p>
    <w:p w:rsidR="008F04D7" w:rsidRPr="008F04D7" w:rsidRDefault="008F04D7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Cs w:val="24"/>
        </w:rPr>
      </w:pPr>
      <w:r>
        <w:rPr>
          <w:rFonts w:ascii="Times New Roman" w:eastAsia="標楷體" w:hint="eastAsia"/>
          <w:sz w:val="28"/>
        </w:rPr>
        <w:t xml:space="preserve">                                  </w:t>
      </w:r>
      <w:r w:rsidRPr="008F04D7">
        <w:rPr>
          <w:rFonts w:ascii="Times New Roman" w:eastAsia="標楷體" w:hint="eastAsia"/>
          <w:szCs w:val="24"/>
        </w:rPr>
        <w:t xml:space="preserve"> </w:t>
      </w:r>
      <w:r w:rsidR="002D4FE1">
        <w:rPr>
          <w:rFonts w:ascii="Times New Roman" w:eastAsia="標楷體" w:hint="eastAsia"/>
          <w:szCs w:val="24"/>
        </w:rPr>
        <w:t xml:space="preserve"> </w:t>
      </w:r>
      <w:r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□陸生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□僑</w:t>
      </w:r>
      <w:r w:rsidR="002D4FE1">
        <w:rPr>
          <w:rFonts w:ascii="Times New Roman" w:eastAsia="標楷體" w:hint="eastAsia"/>
          <w:szCs w:val="24"/>
        </w:rPr>
        <w:t xml:space="preserve"> </w:t>
      </w:r>
      <w:r w:rsidRPr="008F04D7">
        <w:rPr>
          <w:rFonts w:ascii="Times New Roman" w:eastAsia="標楷體" w:hint="eastAsia"/>
          <w:szCs w:val="24"/>
        </w:rPr>
        <w:t>生□外籍生</w:t>
      </w:r>
    </w:p>
    <w:p w:rsidR="0070519A" w:rsidRDefault="0070519A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56DDC" w:rsidRDefault="00256DDC" w:rsidP="0070519A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/>
          <w:sz w:val="28"/>
        </w:rPr>
      </w:pPr>
    </w:p>
    <w:p w:rsidR="00256DDC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  <w:u w:val="single"/>
        </w:rPr>
      </w:pPr>
      <w:r>
        <w:rPr>
          <w:rFonts w:ascii="Times New Roman" w:eastAsia="標楷體" w:hint="eastAsia"/>
          <w:b/>
          <w:sz w:val="28"/>
        </w:rPr>
        <w:t>原指導</w:t>
      </w:r>
      <w:r w:rsidRPr="00D25394">
        <w:rPr>
          <w:rFonts w:ascii="Times New Roman" w:eastAsia="標楷體"/>
          <w:b/>
          <w:sz w:val="28"/>
        </w:rPr>
        <w:t>教授簽名</w:t>
      </w:r>
      <w:r w:rsidRPr="00D25394">
        <w:rPr>
          <w:rFonts w:ascii="標楷體" w:eastAsia="標楷體" w:hAnsi="標楷體"/>
          <w:b/>
          <w:sz w:val="28"/>
        </w:rPr>
        <w:t>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1316BF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  <w:u w:val="single"/>
        </w:rPr>
      </w:pPr>
    </w:p>
    <w:p w:rsidR="001316BF" w:rsidRPr="00D25394" w:rsidRDefault="001316BF" w:rsidP="001316BF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</w:t>
      </w:r>
      <w:r>
        <w:rPr>
          <w:rFonts w:ascii="Times New Roman" w:eastAsia="標楷體" w:hint="eastAsia"/>
          <w:sz w:val="28"/>
        </w:rPr>
        <w:t xml:space="preserve">    </w:t>
      </w:r>
      <w:r w:rsidRPr="00D25394">
        <w:rPr>
          <w:rFonts w:ascii="Times New Roman" w:eastAsia="標楷體" w:hint="eastAsia"/>
          <w:sz w:val="28"/>
        </w:rPr>
        <w:t>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1316BF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  <w:u w:val="single"/>
        </w:rPr>
      </w:pPr>
    </w:p>
    <w:p w:rsidR="001316BF" w:rsidRPr="00F4535A" w:rsidRDefault="001316BF" w:rsidP="001316BF">
      <w:pPr>
        <w:widowControl/>
        <w:autoSpaceDE w:val="0"/>
        <w:autoSpaceDN w:val="0"/>
        <w:adjustRightInd/>
        <w:spacing w:line="480" w:lineRule="atLeast"/>
        <w:jc w:val="right"/>
        <w:textAlignment w:val="bottom"/>
        <w:rPr>
          <w:rFonts w:ascii="Times New Roman" w:eastAsia="標楷體"/>
          <w:sz w:val="28"/>
        </w:rPr>
      </w:pPr>
    </w:p>
    <w:p w:rsidR="0070519A" w:rsidRPr="00D25394" w:rsidRDefault="00A21EC6" w:rsidP="0070519A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  <w:u w:val="single"/>
        </w:rPr>
      </w:pPr>
      <w:r>
        <w:rPr>
          <w:rFonts w:ascii="Times New Roman" w:eastAsia="標楷體" w:hint="eastAsia"/>
          <w:b/>
          <w:sz w:val="28"/>
        </w:rPr>
        <w:t>共同</w:t>
      </w:r>
      <w:r w:rsidR="0070519A" w:rsidRPr="00D25394">
        <w:rPr>
          <w:rFonts w:ascii="Times New Roman" w:eastAsia="標楷體"/>
          <w:b/>
          <w:sz w:val="28"/>
        </w:rPr>
        <w:t>指導教授簽名</w:t>
      </w:r>
      <w:r w:rsidR="0070519A" w:rsidRPr="00D25394">
        <w:rPr>
          <w:rFonts w:ascii="標楷體" w:eastAsia="標楷體" w:hAnsi="標楷體"/>
          <w:b/>
          <w:sz w:val="28"/>
        </w:rPr>
        <w:t>：</w:t>
      </w:r>
      <w:r w:rsidR="0070519A" w:rsidRPr="00D25394">
        <w:rPr>
          <w:rFonts w:ascii="Times New Roman" w:eastAsia="標楷體"/>
          <w:sz w:val="28"/>
          <w:u w:val="single"/>
        </w:rPr>
        <w:tab/>
      </w:r>
      <w:r w:rsidR="0070519A" w:rsidRPr="00D25394">
        <w:rPr>
          <w:rFonts w:ascii="Times New Roman" w:eastAsia="標楷體"/>
          <w:sz w:val="28"/>
          <w:u w:val="single"/>
        </w:rPr>
        <w:t xml:space="preserve">　</w:t>
      </w:r>
      <w:r w:rsidR="0070519A" w:rsidRPr="00D25394">
        <w:rPr>
          <w:rFonts w:ascii="Times New Roman" w:eastAsia="標楷體" w:hint="eastAsia"/>
          <w:sz w:val="28"/>
          <w:u w:val="single"/>
        </w:rPr>
        <w:t xml:space="preserve">　　　　　　　　</w:t>
      </w:r>
      <w:r w:rsidR="0070519A" w:rsidRPr="00D25394">
        <w:rPr>
          <w:rFonts w:ascii="Times New Roman" w:eastAsia="標楷體"/>
          <w:sz w:val="28"/>
          <w:u w:val="single"/>
        </w:rPr>
        <w:tab/>
      </w:r>
    </w:p>
    <w:p w:rsidR="0070519A" w:rsidRPr="00D25394" w:rsidRDefault="0070519A" w:rsidP="0070519A">
      <w:pPr>
        <w:widowControl/>
        <w:autoSpaceDE w:val="0"/>
        <w:autoSpaceDN w:val="0"/>
        <w:adjustRightInd/>
        <w:spacing w:line="480" w:lineRule="auto"/>
        <w:ind w:firstLineChars="1550" w:firstLine="4340"/>
        <w:textAlignment w:val="bottom"/>
        <w:rPr>
          <w:rFonts w:ascii="Times New Roman" w:eastAsia="標楷體"/>
          <w:b/>
          <w:sz w:val="28"/>
        </w:rPr>
      </w:pPr>
      <w:r w:rsidRPr="00D25394">
        <w:rPr>
          <w:rFonts w:ascii="Times New Roman" w:eastAsia="標楷體" w:hint="eastAsia"/>
          <w:sz w:val="28"/>
        </w:rPr>
        <w:t>日</w:t>
      </w:r>
      <w:r w:rsidR="00806553">
        <w:rPr>
          <w:rFonts w:ascii="Times New Roman" w:eastAsia="標楷體" w:hint="eastAsia"/>
          <w:sz w:val="28"/>
        </w:rPr>
        <w:t xml:space="preserve">    </w:t>
      </w:r>
      <w:r w:rsidRPr="00D25394">
        <w:rPr>
          <w:rFonts w:ascii="Times New Roman" w:eastAsia="標楷體" w:hint="eastAsia"/>
          <w:sz w:val="28"/>
        </w:rPr>
        <w:t>期</w:t>
      </w:r>
      <w:r w:rsidRPr="00D25394">
        <w:rPr>
          <w:rFonts w:ascii="Times New Roman" w:eastAsia="標楷體"/>
          <w:sz w:val="28"/>
        </w:rPr>
        <w:t>：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70519A" w:rsidRPr="00E415BF" w:rsidRDefault="0070519A" w:rsidP="00E415BF">
      <w:pPr>
        <w:widowControl/>
        <w:autoSpaceDE w:val="0"/>
        <w:autoSpaceDN w:val="0"/>
        <w:adjustRightInd/>
        <w:spacing w:line="480" w:lineRule="atLeast"/>
        <w:textAlignment w:val="bottom"/>
        <w:rPr>
          <w:rFonts w:ascii="Times New Roman" w:eastAsia="標楷體" w:hint="eastAsia"/>
          <w:b/>
          <w:spacing w:val="60"/>
          <w:sz w:val="36"/>
          <w:szCs w:val="36"/>
        </w:rPr>
      </w:pPr>
    </w:p>
    <w:sectPr w:rsidR="0070519A" w:rsidRPr="00E415BF" w:rsidSect="0073594B">
      <w:type w:val="oddPage"/>
      <w:pgSz w:w="11907" w:h="16840" w:code="9"/>
      <w:pgMar w:top="238" w:right="1134" w:bottom="249" w:left="113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D75" w:rsidRDefault="00346D75" w:rsidP="0026005A">
      <w:pPr>
        <w:spacing w:line="240" w:lineRule="auto"/>
      </w:pPr>
      <w:r>
        <w:separator/>
      </w:r>
    </w:p>
  </w:endnote>
  <w:endnote w:type="continuationSeparator" w:id="0">
    <w:p w:rsidR="00346D75" w:rsidRDefault="00346D75" w:rsidP="0026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D75" w:rsidRDefault="00346D75" w:rsidP="0026005A">
      <w:pPr>
        <w:spacing w:line="240" w:lineRule="auto"/>
      </w:pPr>
      <w:r>
        <w:separator/>
      </w:r>
    </w:p>
  </w:footnote>
  <w:footnote w:type="continuationSeparator" w:id="0">
    <w:p w:rsidR="00346D75" w:rsidRDefault="00346D75" w:rsidP="002600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9A"/>
    <w:rsid w:val="0003614B"/>
    <w:rsid w:val="0005501C"/>
    <w:rsid w:val="00062DAE"/>
    <w:rsid w:val="00085FC9"/>
    <w:rsid w:val="00093496"/>
    <w:rsid w:val="000A2BED"/>
    <w:rsid w:val="000E05D9"/>
    <w:rsid w:val="000F1043"/>
    <w:rsid w:val="000F6288"/>
    <w:rsid w:val="00126A01"/>
    <w:rsid w:val="001316BF"/>
    <w:rsid w:val="001619F3"/>
    <w:rsid w:val="00165C18"/>
    <w:rsid w:val="00181118"/>
    <w:rsid w:val="0018164B"/>
    <w:rsid w:val="00192DB5"/>
    <w:rsid w:val="001D11B3"/>
    <w:rsid w:val="001D4CFB"/>
    <w:rsid w:val="001D5FE3"/>
    <w:rsid w:val="001F0DC6"/>
    <w:rsid w:val="001F1071"/>
    <w:rsid w:val="001F3B0F"/>
    <w:rsid w:val="001F3CF6"/>
    <w:rsid w:val="001F4C12"/>
    <w:rsid w:val="00203BCA"/>
    <w:rsid w:val="0022464A"/>
    <w:rsid w:val="00232ABE"/>
    <w:rsid w:val="0024222F"/>
    <w:rsid w:val="00246FF7"/>
    <w:rsid w:val="00247B3D"/>
    <w:rsid w:val="00256DDC"/>
    <w:rsid w:val="0026005A"/>
    <w:rsid w:val="002813C8"/>
    <w:rsid w:val="00284CEA"/>
    <w:rsid w:val="00285AC9"/>
    <w:rsid w:val="002B341A"/>
    <w:rsid w:val="002C3C1E"/>
    <w:rsid w:val="002C4A39"/>
    <w:rsid w:val="002D4FE1"/>
    <w:rsid w:val="00321A4A"/>
    <w:rsid w:val="00326581"/>
    <w:rsid w:val="00334BF2"/>
    <w:rsid w:val="00342E35"/>
    <w:rsid w:val="00346D75"/>
    <w:rsid w:val="00364514"/>
    <w:rsid w:val="003762C0"/>
    <w:rsid w:val="0038496D"/>
    <w:rsid w:val="003A1408"/>
    <w:rsid w:val="003A2C16"/>
    <w:rsid w:val="003A2EAC"/>
    <w:rsid w:val="003C0C92"/>
    <w:rsid w:val="003D2520"/>
    <w:rsid w:val="003E23F8"/>
    <w:rsid w:val="003F2432"/>
    <w:rsid w:val="003F77F4"/>
    <w:rsid w:val="00410D0C"/>
    <w:rsid w:val="00417F04"/>
    <w:rsid w:val="004365A5"/>
    <w:rsid w:val="00437F2B"/>
    <w:rsid w:val="00446FAB"/>
    <w:rsid w:val="00462892"/>
    <w:rsid w:val="00464601"/>
    <w:rsid w:val="00476A3C"/>
    <w:rsid w:val="004B3996"/>
    <w:rsid w:val="004D473C"/>
    <w:rsid w:val="004F300A"/>
    <w:rsid w:val="004F3D3A"/>
    <w:rsid w:val="00527226"/>
    <w:rsid w:val="00530EA6"/>
    <w:rsid w:val="00534DD8"/>
    <w:rsid w:val="00573F86"/>
    <w:rsid w:val="005848E7"/>
    <w:rsid w:val="00591267"/>
    <w:rsid w:val="00596DB7"/>
    <w:rsid w:val="005C4031"/>
    <w:rsid w:val="005D0CAA"/>
    <w:rsid w:val="005E150E"/>
    <w:rsid w:val="0061624B"/>
    <w:rsid w:val="00631931"/>
    <w:rsid w:val="00636D86"/>
    <w:rsid w:val="0064167F"/>
    <w:rsid w:val="00645659"/>
    <w:rsid w:val="00651B1F"/>
    <w:rsid w:val="00660DCD"/>
    <w:rsid w:val="0067417D"/>
    <w:rsid w:val="00674297"/>
    <w:rsid w:val="00690D58"/>
    <w:rsid w:val="00695E6C"/>
    <w:rsid w:val="006B7EDA"/>
    <w:rsid w:val="006C7592"/>
    <w:rsid w:val="006E01FC"/>
    <w:rsid w:val="006E2D14"/>
    <w:rsid w:val="006E7684"/>
    <w:rsid w:val="00703452"/>
    <w:rsid w:val="0070519A"/>
    <w:rsid w:val="007072B8"/>
    <w:rsid w:val="007135C0"/>
    <w:rsid w:val="00721178"/>
    <w:rsid w:val="00723CAA"/>
    <w:rsid w:val="00727213"/>
    <w:rsid w:val="0073594B"/>
    <w:rsid w:val="007367AF"/>
    <w:rsid w:val="0074342A"/>
    <w:rsid w:val="007459DE"/>
    <w:rsid w:val="007531F4"/>
    <w:rsid w:val="007573BF"/>
    <w:rsid w:val="007B6766"/>
    <w:rsid w:val="007C3C93"/>
    <w:rsid w:val="007D0C34"/>
    <w:rsid w:val="007F1D30"/>
    <w:rsid w:val="00806553"/>
    <w:rsid w:val="0082091F"/>
    <w:rsid w:val="00871581"/>
    <w:rsid w:val="00871E40"/>
    <w:rsid w:val="00876A38"/>
    <w:rsid w:val="00886C11"/>
    <w:rsid w:val="008B1CC9"/>
    <w:rsid w:val="008D251F"/>
    <w:rsid w:val="008E5AF5"/>
    <w:rsid w:val="008F04D7"/>
    <w:rsid w:val="009015A0"/>
    <w:rsid w:val="009301AE"/>
    <w:rsid w:val="0093318B"/>
    <w:rsid w:val="00943DF7"/>
    <w:rsid w:val="00950C60"/>
    <w:rsid w:val="00962D2E"/>
    <w:rsid w:val="00993811"/>
    <w:rsid w:val="0099541E"/>
    <w:rsid w:val="009B2112"/>
    <w:rsid w:val="009C0328"/>
    <w:rsid w:val="009E1E52"/>
    <w:rsid w:val="009E3942"/>
    <w:rsid w:val="009E49B6"/>
    <w:rsid w:val="009E4ACE"/>
    <w:rsid w:val="009F02C8"/>
    <w:rsid w:val="00A033A8"/>
    <w:rsid w:val="00A04DBA"/>
    <w:rsid w:val="00A21EC6"/>
    <w:rsid w:val="00A23A33"/>
    <w:rsid w:val="00A307F0"/>
    <w:rsid w:val="00A32CC9"/>
    <w:rsid w:val="00A33297"/>
    <w:rsid w:val="00A4099E"/>
    <w:rsid w:val="00A66A47"/>
    <w:rsid w:val="00A8375F"/>
    <w:rsid w:val="00A90FFA"/>
    <w:rsid w:val="00AC425A"/>
    <w:rsid w:val="00AD124E"/>
    <w:rsid w:val="00AD1DA2"/>
    <w:rsid w:val="00B00D85"/>
    <w:rsid w:val="00B027ED"/>
    <w:rsid w:val="00B10100"/>
    <w:rsid w:val="00B110F8"/>
    <w:rsid w:val="00B1316F"/>
    <w:rsid w:val="00B57F9D"/>
    <w:rsid w:val="00B70844"/>
    <w:rsid w:val="00B84EB6"/>
    <w:rsid w:val="00B87E5D"/>
    <w:rsid w:val="00B90C63"/>
    <w:rsid w:val="00B91CF8"/>
    <w:rsid w:val="00BD7FB5"/>
    <w:rsid w:val="00BF2D17"/>
    <w:rsid w:val="00BF457F"/>
    <w:rsid w:val="00C10D8C"/>
    <w:rsid w:val="00C16D83"/>
    <w:rsid w:val="00C23FDB"/>
    <w:rsid w:val="00C26E1B"/>
    <w:rsid w:val="00C322B8"/>
    <w:rsid w:val="00C33321"/>
    <w:rsid w:val="00C333CD"/>
    <w:rsid w:val="00C77B51"/>
    <w:rsid w:val="00C8115C"/>
    <w:rsid w:val="00C841BC"/>
    <w:rsid w:val="00C96BC1"/>
    <w:rsid w:val="00CA01B3"/>
    <w:rsid w:val="00CA444C"/>
    <w:rsid w:val="00CA5C8E"/>
    <w:rsid w:val="00CC2246"/>
    <w:rsid w:val="00CC5138"/>
    <w:rsid w:val="00D110EF"/>
    <w:rsid w:val="00D149C9"/>
    <w:rsid w:val="00D803DB"/>
    <w:rsid w:val="00D80BB7"/>
    <w:rsid w:val="00D91107"/>
    <w:rsid w:val="00D9233C"/>
    <w:rsid w:val="00DB3C1A"/>
    <w:rsid w:val="00DB5D99"/>
    <w:rsid w:val="00DE49C4"/>
    <w:rsid w:val="00DF200A"/>
    <w:rsid w:val="00DF6692"/>
    <w:rsid w:val="00E04DF2"/>
    <w:rsid w:val="00E329C2"/>
    <w:rsid w:val="00E415BF"/>
    <w:rsid w:val="00E46615"/>
    <w:rsid w:val="00E51D59"/>
    <w:rsid w:val="00E62F61"/>
    <w:rsid w:val="00E6495B"/>
    <w:rsid w:val="00E65609"/>
    <w:rsid w:val="00E70C27"/>
    <w:rsid w:val="00E742D1"/>
    <w:rsid w:val="00EA1F9D"/>
    <w:rsid w:val="00EA3A14"/>
    <w:rsid w:val="00EE17F3"/>
    <w:rsid w:val="00EE3157"/>
    <w:rsid w:val="00EF07FD"/>
    <w:rsid w:val="00F34C44"/>
    <w:rsid w:val="00F60F3D"/>
    <w:rsid w:val="00F756F4"/>
    <w:rsid w:val="00F93C9E"/>
    <w:rsid w:val="00FA03A0"/>
    <w:rsid w:val="00FB2562"/>
    <w:rsid w:val="00FB749B"/>
    <w:rsid w:val="00FD5814"/>
    <w:rsid w:val="00FE7F01"/>
    <w:rsid w:val="00FF43F8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1A0717"/>
  <w15:docId w15:val="{21C15C30-41DB-4B29-8499-1E25036E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9A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6005A"/>
    <w:rPr>
      <w:rFonts w:ascii="細明體" w:eastAsia="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005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6005A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41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541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9541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character" w:styleId="a9">
    <w:name w:val="Strong"/>
    <w:basedOn w:val="a0"/>
    <w:uiPriority w:val="22"/>
    <w:qFormat/>
    <w:rsid w:val="0099541E"/>
    <w:rPr>
      <w:b/>
      <w:bCs/>
    </w:rPr>
  </w:style>
  <w:style w:type="character" w:styleId="aa">
    <w:name w:val="Emphasis"/>
    <w:basedOn w:val="a0"/>
    <w:uiPriority w:val="20"/>
    <w:qFormat/>
    <w:rsid w:val="009954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meiling</dc:creator>
  <cp:lastModifiedBy>NTHU I.S.A</cp:lastModifiedBy>
  <cp:revision>6</cp:revision>
  <cp:lastPrinted>2016-11-08T08:27:00Z</cp:lastPrinted>
  <dcterms:created xsi:type="dcterms:W3CDTF">2016-01-07T02:33:00Z</dcterms:created>
  <dcterms:modified xsi:type="dcterms:W3CDTF">2016-11-08T09:07:00Z</dcterms:modified>
</cp:coreProperties>
</file>