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19" w:rsidRDefault="00AF0C6D" w:rsidP="00616C3B">
      <w:pPr>
        <w:jc w:val="center"/>
        <w:outlineLvl w:val="1"/>
        <w:rPr>
          <w:b/>
        </w:rPr>
      </w:pPr>
      <w:bookmarkStart w:id="0" w:name="_Toc461010462"/>
      <w:r>
        <w:rPr>
          <w:rFonts w:hint="eastAsia"/>
          <w:b/>
        </w:rPr>
        <w:t>Do</w:t>
      </w:r>
      <w:r>
        <w:rPr>
          <w:b/>
        </w:rPr>
        <w:t xml:space="preserve">ctoral </w:t>
      </w:r>
      <w:r w:rsidR="001E5605">
        <w:rPr>
          <w:b/>
        </w:rPr>
        <w:t>Thesis</w:t>
      </w:r>
      <w:r>
        <w:rPr>
          <w:b/>
        </w:rPr>
        <w:t xml:space="preserve"> Oral Defense Checklist</w:t>
      </w:r>
      <w:bookmarkEnd w:id="0"/>
    </w:p>
    <w:p w:rsidR="00963419" w:rsidRDefault="00963419" w:rsidP="00963419">
      <w:pPr>
        <w:jc w:val="center"/>
        <w:rPr>
          <w:i/>
        </w:rPr>
      </w:pPr>
      <w:r>
        <w:rPr>
          <w:rFonts w:hint="eastAsia"/>
          <w:i/>
        </w:rPr>
        <w:t>Institute of Information System and Application, 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AF0C6D" w:rsidTr="00AF0C6D"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t>Student</w:t>
            </w:r>
          </w:p>
        </w:tc>
        <w:tc>
          <w:tcPr>
            <w:tcW w:w="8833" w:type="dxa"/>
          </w:tcPr>
          <w:p w:rsidR="00AF0C6D" w:rsidRDefault="00AF0C6D" w:rsidP="00AF0C6D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AF0C6D" w:rsidTr="00AF0C6D">
              <w:tc>
                <w:tcPr>
                  <w:tcW w:w="1588" w:type="dxa"/>
                </w:tcPr>
                <w:p w:rsidR="00AF0C6D" w:rsidRDefault="00AF0C6D" w:rsidP="00AF0C6D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AF0C6D" w:rsidRDefault="00AF0C6D" w:rsidP="00AF0C6D"/>
              </w:tc>
              <w:tc>
                <w:tcPr>
                  <w:tcW w:w="1271" w:type="dxa"/>
                </w:tcPr>
                <w:p w:rsidR="00AF0C6D" w:rsidRDefault="00AF0C6D" w:rsidP="00AF0C6D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AF0C6D" w:rsidRDefault="00AF0C6D" w:rsidP="00AF0C6D"/>
              </w:tc>
            </w:tr>
          </w:tbl>
          <w:p w:rsidR="00AF0C6D" w:rsidRDefault="00C72D4E" w:rsidP="00AF0C6D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EF4AE0AB-3A8F-4750-9D7F-5B76E0F363E1}" provid="{00000000-0000-0000-0000-000000000000}" o:suggestedsigner="Signature" o:suggestedsigner2="Ph.D. Student" issignatureline="t"/>
                </v:shape>
              </w:pict>
            </w:r>
          </w:p>
        </w:tc>
      </w:tr>
      <w:tr w:rsidR="00AF0C6D" w:rsidTr="00C744BE">
        <w:trPr>
          <w:trHeight w:val="4342"/>
        </w:trPr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AF0C6D" w:rsidRDefault="00AF0C6D" w:rsidP="00AF0C6D">
            <w:pPr>
              <w:pStyle w:val="a9"/>
              <w:numPr>
                <w:ilvl w:val="0"/>
                <w:numId w:val="47"/>
              </w:numPr>
            </w:pPr>
            <w:r>
              <w:t>Language requirement</w:t>
            </w:r>
          </w:p>
          <w:p w:rsidR="001E5605" w:rsidRDefault="0051484F" w:rsidP="001E5605">
            <w:pPr>
              <w:ind w:firstLine="720"/>
              <w:jc w:val="both"/>
            </w:pPr>
            <w:sdt>
              <w:sdtPr>
                <w:id w:val="-20151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>
              <w:t xml:space="preserve"> TOEFL (IBT) for 87</w:t>
            </w:r>
            <w:r w:rsidR="001E5605" w:rsidRPr="00CD0366">
              <w:t xml:space="preserve"> or higher </w:t>
            </w:r>
          </w:p>
          <w:p w:rsidR="001E5605" w:rsidRDefault="0051484F" w:rsidP="001E5605">
            <w:pPr>
              <w:ind w:firstLine="720"/>
              <w:jc w:val="both"/>
            </w:pPr>
            <w:sdt>
              <w:sdtPr>
                <w:id w:val="116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>
              <w:t xml:space="preserve"> TOEIC for 785</w:t>
            </w:r>
            <w:r w:rsidR="001E5605" w:rsidRPr="00CD0366">
              <w:t xml:space="preserve"> or higher </w:t>
            </w:r>
          </w:p>
          <w:p w:rsidR="001E5605" w:rsidRPr="00CD0366" w:rsidRDefault="0051484F" w:rsidP="001E5605">
            <w:pPr>
              <w:ind w:firstLine="720"/>
              <w:jc w:val="both"/>
            </w:pPr>
            <w:sdt>
              <w:sdtPr>
                <w:id w:val="-383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 w:rsidRPr="00CD0366">
              <w:t xml:space="preserve"> </w:t>
            </w:r>
            <w:r w:rsidR="001E5605">
              <w:rPr>
                <w:rFonts w:hint="eastAsia"/>
              </w:rPr>
              <w:t xml:space="preserve">GEPT </w:t>
            </w:r>
            <w:r w:rsidR="001E5605" w:rsidRPr="00CD0366">
              <w:t xml:space="preserve">for High- Intermediate Level </w:t>
            </w:r>
            <w:r w:rsidR="001E5605">
              <w:t xml:space="preserve">(both first and second round). </w:t>
            </w:r>
            <w:r w:rsidR="001E5605" w:rsidRPr="00CD0366">
              <w:t>or higher.</w:t>
            </w:r>
          </w:p>
          <w:p w:rsidR="001E5605" w:rsidRDefault="0051484F" w:rsidP="001E5605">
            <w:pPr>
              <w:pStyle w:val="a9"/>
            </w:pPr>
            <w:sdt>
              <w:sdtPr>
                <w:id w:val="-1635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 w:rsidRPr="00CD0366">
              <w:t xml:space="preserve"> I got my bachelor degree in English-speaking countries and the school is recognized by Taiwanese Ministry of Education, enclosed are the related documents which are validated by Ministry of Education as a prove (ex: diploma, etc…)</w:t>
            </w:r>
          </w:p>
          <w:p w:rsidR="001E5605" w:rsidRDefault="001E5605" w:rsidP="00AF0C6D">
            <w:pPr>
              <w:pStyle w:val="a9"/>
              <w:numPr>
                <w:ilvl w:val="0"/>
                <w:numId w:val="47"/>
              </w:numPr>
            </w:pPr>
            <w:r>
              <w:t>Coursework report card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>Prerequisites-taken report card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>Doctoral Publication Sheet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 xml:space="preserve">Doctoral </w:t>
            </w:r>
            <w:r w:rsidR="002E3243">
              <w:t>Thesis</w:t>
            </w:r>
            <w:r>
              <w:t xml:space="preserve"> Review Form</w:t>
            </w:r>
          </w:p>
          <w:p w:rsidR="001E5605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The comments of the committee during the NTHU-professor-only oral defense</w:t>
            </w:r>
          </w:p>
          <w:p w:rsidR="00C744BE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The revised version of the thesis</w:t>
            </w:r>
          </w:p>
          <w:p w:rsidR="00C744BE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Turnitin plagiarism free proof (shall signed by the advisor)</w:t>
            </w:r>
          </w:p>
          <w:p w:rsidR="00C744BE" w:rsidRPr="00C744BE" w:rsidRDefault="00C744BE" w:rsidP="00C744BE">
            <w:pPr>
              <w:pStyle w:val="a9"/>
              <w:numPr>
                <w:ilvl w:val="0"/>
                <w:numId w:val="48"/>
              </w:numPr>
              <w:rPr>
                <w:i/>
              </w:rPr>
            </w:pPr>
            <w:r w:rsidRPr="00C744BE">
              <w:rPr>
                <w:i/>
              </w:rPr>
              <w:t>Merge all above documents into ONE PDF file</w:t>
            </w:r>
          </w:p>
        </w:tc>
      </w:tr>
      <w:tr w:rsidR="00AF0C6D" w:rsidRPr="002F7E05" w:rsidTr="00671507">
        <w:trPr>
          <w:trHeight w:val="3539"/>
        </w:trPr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AF0C6D" w:rsidRDefault="00C744BE" w:rsidP="00C744BE">
            <w:pPr>
              <w:pStyle w:val="a9"/>
              <w:numPr>
                <w:ilvl w:val="0"/>
                <w:numId w:val="49"/>
              </w:numPr>
            </w:pPr>
            <w:r>
              <w:t>Advisor’s agreement and recommend (please attach the doc)</w:t>
            </w:r>
            <w:r w:rsidR="003A2E64">
              <w:t xml:space="preserve"> : </w:t>
            </w:r>
            <w:sdt>
              <w:sdtPr>
                <w:id w:val="25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64">
              <w:t xml:space="preserve">Yes  </w:t>
            </w:r>
            <w:sdt>
              <w:sdtPr>
                <w:id w:val="15025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64">
              <w:t>No</w:t>
            </w:r>
          </w:p>
          <w:p w:rsidR="003A2E64" w:rsidRDefault="003A2E64" w:rsidP="00C744BE">
            <w:pPr>
              <w:pStyle w:val="a9"/>
              <w:numPr>
                <w:ilvl w:val="0"/>
                <w:numId w:val="49"/>
              </w:numPr>
            </w:pPr>
            <w:r>
              <w:t xml:space="preserve">At least 3 years of Ph.D. enrollment: : </w:t>
            </w:r>
            <w:sdt>
              <w:sdtPr>
                <w:id w:val="-17674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764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 Year of admission:_________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Language Requirement: : </w:t>
            </w:r>
            <w:sdt>
              <w:sdtPr>
                <w:id w:val="9794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16604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Coursework requirement(including required course): </w:t>
            </w:r>
            <w:sdt>
              <w:sdtPr>
                <w:id w:val="-4902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-3649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Prerequisites: </w:t>
            </w:r>
            <w:sdt>
              <w:sdtPr>
                <w:id w:val="-13959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-4641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401EB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Doctoral Publication Sheet &amp; Doctoral Thesis Review Form: </w:t>
            </w:r>
            <w:sdt>
              <w:sdtPr>
                <w:id w:val="9672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5401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01EB4" w:rsidRDefault="00401EB4" w:rsidP="003A2E64">
            <w:pPr>
              <w:pStyle w:val="a9"/>
              <w:numPr>
                <w:ilvl w:val="0"/>
                <w:numId w:val="49"/>
              </w:numPr>
            </w:pPr>
            <w:r>
              <w:t>Passed qualifying exam subject:</w:t>
            </w:r>
            <w:r w:rsidR="005A59FB">
              <w:t xml:space="preserve"> </w:t>
            </w:r>
            <w:r>
              <w:t>_______________________________________</w:t>
            </w:r>
          </w:p>
          <w:p w:rsidR="005A59FB" w:rsidRDefault="0051484F" w:rsidP="005A59FB">
            <w:pPr>
              <w:ind w:left="720"/>
            </w:pPr>
            <w:sdt>
              <w:sdtPr>
                <w:id w:val="-11687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EB4">
              <w:t>2 qualifying exams + at least 2 papers</w:t>
            </w:r>
          </w:p>
          <w:p w:rsidR="005A59FB" w:rsidRDefault="0051484F" w:rsidP="005A59FB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17024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FB">
              <w:t xml:space="preserve"> </w:t>
            </w:r>
            <w:r w:rsidR="00401EB4">
              <w:t>2 qualifying exam + course with a score up to 25%</w:t>
            </w:r>
          </w:p>
          <w:p w:rsidR="00401EB4" w:rsidRDefault="0051484F" w:rsidP="005A59FB">
            <w:pPr>
              <w:ind w:left="720"/>
            </w:pPr>
            <w:sdt>
              <w:sdtPr>
                <w:id w:val="-11980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FB">
              <w:t xml:space="preserve"> </w:t>
            </w:r>
            <w:r w:rsidR="00401EB4">
              <w:t>3 qualifying exam + at least one paper</w:t>
            </w:r>
          </w:p>
          <w:p w:rsidR="005A59FB" w:rsidRDefault="00671507" w:rsidP="005A59FB">
            <w:pPr>
              <w:pStyle w:val="a9"/>
              <w:numPr>
                <w:ilvl w:val="0"/>
                <w:numId w:val="49"/>
              </w:numPr>
            </w:pPr>
            <w:r>
              <w:t xml:space="preserve">Pass the oral defense in front of Steering Committee (or on NTHU-professor-only oral defense): </w:t>
            </w:r>
            <w:sdt>
              <w:sdtPr>
                <w:id w:val="-56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6854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  Date:____________________</w:t>
            </w:r>
          </w:p>
        </w:tc>
      </w:tr>
      <w:tr w:rsidR="00671507" w:rsidRPr="002F7E05" w:rsidTr="00671507">
        <w:trPr>
          <w:trHeight w:val="1265"/>
        </w:trPr>
        <w:tc>
          <w:tcPr>
            <w:tcW w:w="1237" w:type="dxa"/>
            <w:vAlign w:val="center"/>
          </w:tcPr>
          <w:p w:rsidR="00671507" w:rsidRDefault="00671507" w:rsidP="00AF0C6D">
            <w:pPr>
              <w:jc w:val="center"/>
            </w:pPr>
            <w:r>
              <w:t>By the Office Only</w:t>
            </w:r>
          </w:p>
        </w:tc>
        <w:tc>
          <w:tcPr>
            <w:tcW w:w="8833" w:type="dxa"/>
          </w:tcPr>
          <w:p w:rsidR="00671507" w:rsidRDefault="00671507" w:rsidP="00671507">
            <w:r>
              <w:t xml:space="preserve">Above information is approved: </w:t>
            </w:r>
            <w:sdt>
              <w:sdtPr>
                <w:id w:val="766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1023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671507" w:rsidRDefault="00C72D4E" w:rsidP="00671507">
            <w:r>
              <w:pict>
                <v:shape id="_x0000_i1033" type="#_x0000_t75" alt="Microsoft Office Signature Line..." style="width:177pt;height:69.75pt">
                  <v:imagedata r:id="rId9" o:title=""/>
                  <o:lock v:ext="edit" ungrouping="t" rotation="t" cropping="t" verticies="t" text="t" grouping="t"/>
                  <o:signatureline v:ext="edit" id="{0C06E6A7-A0DE-4167-829C-0224B8C16E26}" provid="{00000000-0000-0000-0000-000000000000}" o:suggestedsigner="Signature" o:suggestedsigner2="ISA secretary" issignatureline="t"/>
                </v:shape>
              </w:pict>
            </w:r>
            <w:r w:rsidR="00671507">
              <w:t xml:space="preserve">   Date</w:t>
            </w:r>
            <w:r w:rsidR="00EC77CE">
              <w:t>:</w:t>
            </w:r>
            <w:r w:rsidR="002D5C24">
              <w:t xml:space="preserve"> ____________________</w:t>
            </w:r>
          </w:p>
        </w:tc>
      </w:tr>
    </w:tbl>
    <w:p w:rsidR="00963419" w:rsidRDefault="00963419" w:rsidP="00963419">
      <w:pPr>
        <w:rPr>
          <w:b/>
        </w:rPr>
      </w:pPr>
      <w:r>
        <w:rPr>
          <w:b/>
        </w:rPr>
        <w:br w:type="page"/>
      </w:r>
    </w:p>
    <w:p w:rsidR="007E16A3" w:rsidRDefault="00601EB5" w:rsidP="00616C3B">
      <w:pPr>
        <w:jc w:val="center"/>
        <w:outlineLvl w:val="1"/>
        <w:rPr>
          <w:b/>
        </w:rPr>
      </w:pPr>
      <w:bookmarkStart w:id="1" w:name="_Toc461010463"/>
      <w:r>
        <w:rPr>
          <w:rFonts w:hint="eastAsia"/>
          <w:b/>
        </w:rPr>
        <w:lastRenderedPageBreak/>
        <w:t>Doctoral Publication Sheets</w:t>
      </w:r>
      <w:bookmarkEnd w:id="1"/>
    </w:p>
    <w:p w:rsidR="007E16A3" w:rsidRDefault="007E16A3" w:rsidP="007E16A3">
      <w:pPr>
        <w:jc w:val="center"/>
        <w:rPr>
          <w:i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8206F1" w:rsidTr="008008A5">
        <w:tc>
          <w:tcPr>
            <w:tcW w:w="1237" w:type="dxa"/>
            <w:vAlign w:val="center"/>
          </w:tcPr>
          <w:p w:rsidR="008206F1" w:rsidRDefault="008008A5" w:rsidP="008008A5">
            <w:pPr>
              <w:jc w:val="center"/>
            </w:pPr>
            <w:r>
              <w:t>Student</w:t>
            </w:r>
          </w:p>
        </w:tc>
        <w:tc>
          <w:tcPr>
            <w:tcW w:w="8833" w:type="dxa"/>
          </w:tcPr>
          <w:p w:rsidR="002F7E05" w:rsidRDefault="002F7E05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2F7E05" w:rsidTr="002F7E05">
              <w:tc>
                <w:tcPr>
                  <w:tcW w:w="1588" w:type="dxa"/>
                </w:tcPr>
                <w:p w:rsidR="002F7E05" w:rsidRDefault="002F7E05" w:rsidP="002F7E05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2F7E05" w:rsidRDefault="002F7E05" w:rsidP="002F7E05"/>
              </w:tc>
              <w:tc>
                <w:tcPr>
                  <w:tcW w:w="1271" w:type="dxa"/>
                </w:tcPr>
                <w:p w:rsidR="002F7E05" w:rsidRDefault="002F7E05" w:rsidP="002F7E05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2F7E05" w:rsidRDefault="002F7E05" w:rsidP="002F7E05"/>
              </w:tc>
            </w:tr>
          </w:tbl>
          <w:p w:rsidR="008206F1" w:rsidRDefault="00C72D4E" w:rsidP="002F7E05">
            <w:pPr>
              <w:jc w:val="right"/>
            </w:pPr>
            <w:r>
              <w:pict>
                <v:shape id="_x0000_i1034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00394214-051C-4A3B-8CAF-C9306742221E}" provid="{00000000-0000-0000-0000-000000000000}" o:suggestedsigner="Signature" o:suggestedsigner2="Ph.D. Student" issignatureline="t"/>
                </v:shape>
              </w:pict>
            </w:r>
          </w:p>
        </w:tc>
      </w:tr>
      <w:tr w:rsidR="008206F1" w:rsidTr="008008A5">
        <w:trPr>
          <w:trHeight w:val="1081"/>
        </w:trPr>
        <w:tc>
          <w:tcPr>
            <w:tcW w:w="1237" w:type="dxa"/>
            <w:vAlign w:val="center"/>
          </w:tcPr>
          <w:p w:rsidR="008206F1" w:rsidRDefault="002F7E05" w:rsidP="008008A5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2F7E05" w:rsidRDefault="002F7E05" w:rsidP="007E16A3">
            <w:r>
              <w:rPr>
                <w:rFonts w:hint="eastAsia"/>
              </w:rPr>
              <w:t>Published Paper:</w:t>
            </w:r>
          </w:p>
        </w:tc>
      </w:tr>
      <w:tr w:rsidR="008206F1" w:rsidRPr="002F7E05" w:rsidTr="008008A5">
        <w:trPr>
          <w:trHeight w:val="6795"/>
        </w:trPr>
        <w:tc>
          <w:tcPr>
            <w:tcW w:w="1237" w:type="dxa"/>
            <w:vAlign w:val="center"/>
          </w:tcPr>
          <w:p w:rsidR="008206F1" w:rsidRDefault="002F7E05" w:rsidP="008008A5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8206F1" w:rsidRDefault="002F7E05" w:rsidP="007E16A3">
            <w:r>
              <w:rPr>
                <w:rFonts w:hint="eastAsia"/>
              </w:rPr>
              <w:t>Title of the publication:</w:t>
            </w:r>
          </w:p>
          <w:p w:rsidR="002F7E05" w:rsidRDefault="002F7E05" w:rsidP="007E16A3">
            <w:r>
              <w:t>Submitted on:</w:t>
            </w:r>
          </w:p>
          <w:p w:rsidR="002F7E05" w:rsidRDefault="002F7E05" w:rsidP="007E16A3">
            <w:r>
              <w:t>Accepted on:</w:t>
            </w:r>
          </w:p>
          <w:p w:rsidR="002F7E05" w:rsidRDefault="002F7E05" w:rsidP="007E16A3">
            <w:r>
              <w:t>Publisher:</w:t>
            </w:r>
          </w:p>
          <w:p w:rsidR="002F7E05" w:rsidRDefault="002F7E05" w:rsidP="007E16A3">
            <w:r>
              <w:t>Place of Publication:</w:t>
            </w:r>
          </w:p>
          <w:p w:rsidR="002F7E05" w:rsidRDefault="002F7E05" w:rsidP="007E16A3">
            <w:r>
              <w:t>Published on:</w:t>
            </w:r>
          </w:p>
          <w:p w:rsidR="002F7E05" w:rsidRDefault="002F7E05" w:rsidP="007E16A3">
            <w:r>
              <w:t xml:space="preserve">SCI papers: </w:t>
            </w:r>
            <w:sdt>
              <w:sdtPr>
                <w:id w:val="-2111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0420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SCI Impact Factor: </w:t>
            </w:r>
            <w:sdt>
              <w:sdtPr>
                <w:id w:val="-12338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5323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SSCI papers: </w:t>
            </w:r>
            <w:sdt>
              <w:sdtPr>
                <w:id w:val="-1689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7224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SSCI Impact Factor: </w:t>
            </w:r>
            <w:sdt>
              <w:sdtPr>
                <w:id w:val="-503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4162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7E16A3"/>
          <w:p w:rsidR="00477146" w:rsidRDefault="00477146" w:rsidP="007E16A3"/>
          <w:p w:rsidR="00477146" w:rsidRDefault="00477146" w:rsidP="00477146">
            <w:r>
              <w:rPr>
                <w:rFonts w:hint="eastAsia"/>
              </w:rPr>
              <w:t>Title of the publication:</w:t>
            </w:r>
          </w:p>
          <w:p w:rsidR="00477146" w:rsidRDefault="00477146" w:rsidP="00477146">
            <w:r>
              <w:t>Submitted on:</w:t>
            </w:r>
          </w:p>
          <w:p w:rsidR="00477146" w:rsidRDefault="00477146" w:rsidP="00477146">
            <w:r>
              <w:t>Accepted on:</w:t>
            </w:r>
          </w:p>
          <w:p w:rsidR="00477146" w:rsidRDefault="00477146" w:rsidP="00477146">
            <w:r>
              <w:t>Publisher:</w:t>
            </w:r>
          </w:p>
          <w:p w:rsidR="00477146" w:rsidRDefault="00477146" w:rsidP="00477146">
            <w:r>
              <w:t>Place of Publication:</w:t>
            </w:r>
          </w:p>
          <w:p w:rsidR="00477146" w:rsidRDefault="00477146" w:rsidP="00477146">
            <w:r>
              <w:t>Published on:</w:t>
            </w:r>
          </w:p>
          <w:p w:rsidR="00477146" w:rsidRDefault="00477146" w:rsidP="00477146">
            <w:r>
              <w:t xml:space="preserve">SCI papers: </w:t>
            </w:r>
            <w:sdt>
              <w:sdtPr>
                <w:id w:val="-5823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99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SCI Impact Factor: </w:t>
            </w:r>
            <w:sdt>
              <w:sdtPr>
                <w:id w:val="-16542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6493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SSCI papers: </w:t>
            </w:r>
            <w:sdt>
              <w:sdtPr>
                <w:id w:val="12824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2528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SSCI Impact Factor: </w:t>
            </w:r>
            <w:sdt>
              <w:sdtPr>
                <w:id w:val="-6358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912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:rsidR="007E16A3" w:rsidRPr="007E16A3" w:rsidRDefault="00C72D4E" w:rsidP="009B191C">
      <w:pPr>
        <w:jc w:val="right"/>
      </w:pPr>
      <w:r>
        <w:pict>
          <v:shape id="_x0000_i1035" type="#_x0000_t75" alt="Microsoft Office Signature Line..." style="width:178.5pt;height:1in">
            <v:imagedata r:id="rId10" o:title=""/>
            <o:lock v:ext="edit" ungrouping="t" rotation="t" cropping="t" verticies="t" text="t" grouping="t"/>
            <o:signatureline v:ext="edit" id="{42E1A65F-2675-4338-8C71-0849F998427C}" provid="{00000000-0000-0000-0000-000000000000}" o:suggestedsigner="Signature" o:suggestedsigner2="Advisor" issignatureline="t"/>
          </v:shape>
        </w:pict>
      </w:r>
    </w:p>
    <w:p w:rsidR="007E16A3" w:rsidRDefault="007E16A3">
      <w:pPr>
        <w:rPr>
          <w:b/>
        </w:rPr>
      </w:pPr>
      <w:r>
        <w:rPr>
          <w:b/>
        </w:rPr>
        <w:br w:type="page"/>
      </w:r>
    </w:p>
    <w:p w:rsidR="00BF0AF6" w:rsidRDefault="008D2BBB" w:rsidP="00616C3B">
      <w:pPr>
        <w:jc w:val="center"/>
        <w:outlineLvl w:val="1"/>
        <w:rPr>
          <w:b/>
        </w:rPr>
      </w:pPr>
      <w:bookmarkStart w:id="2" w:name="_Toc461010464"/>
      <w:r>
        <w:rPr>
          <w:rFonts w:hint="eastAsia"/>
          <w:b/>
        </w:rPr>
        <w:lastRenderedPageBreak/>
        <w:t xml:space="preserve">Doctoral </w:t>
      </w:r>
      <w:r w:rsidR="002E3243">
        <w:rPr>
          <w:b/>
        </w:rPr>
        <w:t>Thesis</w:t>
      </w:r>
      <w:r>
        <w:rPr>
          <w:rFonts w:hint="eastAsia"/>
          <w:b/>
        </w:rPr>
        <w:t xml:space="preserve"> Review Form</w:t>
      </w:r>
      <w:bookmarkEnd w:id="2"/>
    </w:p>
    <w:p w:rsidR="00BF0AF6" w:rsidRDefault="00BF0AF6" w:rsidP="00BF0AF6">
      <w:pPr>
        <w:jc w:val="center"/>
        <w:rPr>
          <w:b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8008A5" w:rsidTr="008008A5"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rPr>
                <w:rFonts w:hint="eastAsia"/>
              </w:rPr>
              <w:t>Student</w:t>
            </w:r>
          </w:p>
        </w:tc>
        <w:tc>
          <w:tcPr>
            <w:tcW w:w="8833" w:type="dxa"/>
          </w:tcPr>
          <w:p w:rsidR="008008A5" w:rsidRDefault="008008A5" w:rsidP="00733F17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8008A5" w:rsidTr="00733F17">
              <w:tc>
                <w:tcPr>
                  <w:tcW w:w="1588" w:type="dxa"/>
                </w:tcPr>
                <w:p w:rsidR="008008A5" w:rsidRDefault="008008A5" w:rsidP="00733F17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008A5" w:rsidRDefault="008008A5" w:rsidP="00733F17"/>
              </w:tc>
              <w:tc>
                <w:tcPr>
                  <w:tcW w:w="1271" w:type="dxa"/>
                </w:tcPr>
                <w:p w:rsidR="008008A5" w:rsidRDefault="008008A5" w:rsidP="00733F17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8008A5" w:rsidRDefault="008008A5" w:rsidP="00733F17"/>
              </w:tc>
            </w:tr>
          </w:tbl>
          <w:p w:rsidR="008008A5" w:rsidRDefault="00C72D4E" w:rsidP="00733F17">
            <w:pPr>
              <w:jc w:val="right"/>
            </w:pPr>
            <w:r>
              <w:pict>
                <v:shape id="_x0000_i1036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E3890476-BC86-40DA-83C1-358A61B4C4E7}" provid="{00000000-0000-0000-0000-000000000000}" o:suggestedsigner="Signature" o:suggestedsigner2="Ph.D. Student" issignatureline="t"/>
                </v:shape>
              </w:pict>
            </w:r>
          </w:p>
        </w:tc>
      </w:tr>
      <w:tr w:rsidR="008008A5" w:rsidTr="008008A5">
        <w:trPr>
          <w:trHeight w:val="1081"/>
        </w:trPr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8008A5" w:rsidRDefault="008008A5" w:rsidP="008008A5">
            <w:r>
              <w:rPr>
                <w:rFonts w:hint="eastAsia"/>
              </w:rPr>
              <w:t>P</w:t>
            </w:r>
            <w:r>
              <w:t>h.D. thesis</w:t>
            </w:r>
            <w:r>
              <w:rPr>
                <w:rFonts w:hint="eastAsia"/>
              </w:rPr>
              <w:t>:</w:t>
            </w:r>
          </w:p>
        </w:tc>
      </w:tr>
      <w:tr w:rsidR="008008A5" w:rsidRPr="002F7E05" w:rsidTr="008008A5">
        <w:trPr>
          <w:trHeight w:val="6795"/>
        </w:trPr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8008A5" w:rsidRDefault="008008A5" w:rsidP="00733F17">
            <w:r>
              <w:rPr>
                <w:rFonts w:hint="eastAsia"/>
              </w:rPr>
              <w:t>Describe the relationship between your thesis and your publications:</w:t>
            </w:r>
          </w:p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>
            <w:r>
              <w:t>The main contribution of doctoral thesis (please attached the draft Ph.D. thesis):</w:t>
            </w:r>
          </w:p>
        </w:tc>
      </w:tr>
    </w:tbl>
    <w:p w:rsidR="00BF0AF6" w:rsidRPr="008008A5" w:rsidRDefault="00C72D4E" w:rsidP="008008A5">
      <w:pPr>
        <w:jc w:val="right"/>
      </w:pPr>
      <w:r>
        <w:pict>
          <v:shape id="_x0000_i1037" type="#_x0000_t75" alt="Microsoft Office Signature Line..." style="width:178.5pt;height:1in">
            <v:imagedata r:id="rId10" o:title=""/>
            <o:lock v:ext="edit" ungrouping="t" rotation="t" cropping="t" verticies="t" text="t" grouping="t"/>
            <o:signatureline v:ext="edit" id="{648ED35E-545E-4666-9071-7BAFD0467D49}" provid="{00000000-0000-0000-0000-000000000000}" o:suggestedsigner="Signature" o:suggestedsigner2="Advisor" issignatureline="t"/>
          </v:shape>
        </w:pict>
      </w:r>
    </w:p>
    <w:p w:rsidR="00BF0AF6" w:rsidRDefault="00BF0AF6">
      <w:pPr>
        <w:rPr>
          <w:b/>
        </w:rPr>
      </w:pPr>
      <w:r>
        <w:rPr>
          <w:b/>
        </w:rPr>
        <w:br w:type="page"/>
      </w:r>
    </w:p>
    <w:p w:rsidR="00BF0AF6" w:rsidRDefault="00601EB5" w:rsidP="00616C3B">
      <w:pPr>
        <w:jc w:val="center"/>
        <w:outlineLvl w:val="1"/>
        <w:rPr>
          <w:b/>
        </w:rPr>
      </w:pPr>
      <w:bookmarkStart w:id="3" w:name="_Toc461010465"/>
      <w:r>
        <w:rPr>
          <w:rFonts w:hint="eastAsia"/>
          <w:b/>
        </w:rPr>
        <w:lastRenderedPageBreak/>
        <w:t xml:space="preserve">Doctoral </w:t>
      </w:r>
      <w:r w:rsidR="008672A9">
        <w:rPr>
          <w:b/>
        </w:rPr>
        <w:t>Thesis</w:t>
      </w:r>
      <w:r>
        <w:rPr>
          <w:rFonts w:hint="eastAsia"/>
          <w:b/>
        </w:rPr>
        <w:t xml:space="preserve"> Oral Credentials</w:t>
      </w:r>
      <w:bookmarkEnd w:id="3"/>
    </w:p>
    <w:p w:rsidR="00BF0AF6" w:rsidRDefault="00BF0AF6" w:rsidP="00BF0AF6">
      <w:pPr>
        <w:jc w:val="center"/>
        <w:rPr>
          <w:b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C25D1F" w:rsidTr="007C0E45">
        <w:trPr>
          <w:trHeight w:val="783"/>
        </w:trPr>
        <w:tc>
          <w:tcPr>
            <w:tcW w:w="1237" w:type="dxa"/>
            <w:vAlign w:val="center"/>
          </w:tcPr>
          <w:p w:rsidR="00C25D1F" w:rsidRDefault="00C25D1F" w:rsidP="00733F17">
            <w:pPr>
              <w:jc w:val="center"/>
            </w:pPr>
            <w:r>
              <w:t>Date of Application</w:t>
            </w:r>
          </w:p>
        </w:tc>
        <w:tc>
          <w:tcPr>
            <w:tcW w:w="8833" w:type="dxa"/>
            <w:vAlign w:val="center"/>
          </w:tcPr>
          <w:p w:rsidR="00C25D1F" w:rsidRDefault="00C25D1F" w:rsidP="0041539D">
            <w:pPr>
              <w:jc w:val="center"/>
            </w:pPr>
            <w:r>
              <w:rPr>
                <w:rFonts w:hint="eastAsia"/>
              </w:rPr>
              <w:t xml:space="preserve">/ </w:t>
            </w:r>
            <w:r>
              <w:t xml:space="preserve">  </w:t>
            </w:r>
            <w:r>
              <w:rPr>
                <w:rFonts w:hint="eastAsia"/>
              </w:rPr>
              <w:t xml:space="preserve">     /</w:t>
            </w:r>
            <w:r>
              <w:t xml:space="preserve">             (yyyy/mm/dd)</w:t>
            </w:r>
          </w:p>
        </w:tc>
      </w:tr>
      <w:tr w:rsidR="00C25D1F" w:rsidTr="007C0E45">
        <w:trPr>
          <w:trHeight w:val="946"/>
        </w:trPr>
        <w:tc>
          <w:tcPr>
            <w:tcW w:w="1237" w:type="dxa"/>
            <w:vAlign w:val="center"/>
          </w:tcPr>
          <w:p w:rsidR="00C25D1F" w:rsidRDefault="00C25D1F" w:rsidP="00733F17">
            <w:pPr>
              <w:jc w:val="center"/>
            </w:pPr>
            <w:r>
              <w:t>PhD Candidate</w:t>
            </w:r>
          </w:p>
        </w:tc>
        <w:tc>
          <w:tcPr>
            <w:tcW w:w="8833" w:type="dxa"/>
          </w:tcPr>
          <w:p w:rsidR="00C25D1F" w:rsidRDefault="00C25D1F" w:rsidP="00733F17"/>
        </w:tc>
      </w:tr>
      <w:tr w:rsidR="0041539D" w:rsidRPr="002F7E05" w:rsidTr="0041539D">
        <w:trPr>
          <w:trHeight w:val="842"/>
        </w:trPr>
        <w:tc>
          <w:tcPr>
            <w:tcW w:w="1237" w:type="dxa"/>
            <w:vMerge w:val="restart"/>
            <w:vAlign w:val="center"/>
          </w:tcPr>
          <w:p w:rsidR="0041539D" w:rsidRDefault="0041539D" w:rsidP="00733F17">
            <w:pPr>
              <w:jc w:val="center"/>
            </w:pPr>
            <w:r>
              <w:t>Comments and Signatures</w:t>
            </w:r>
          </w:p>
        </w:tc>
        <w:tc>
          <w:tcPr>
            <w:tcW w:w="8833" w:type="dxa"/>
          </w:tcPr>
          <w:p w:rsidR="0041539D" w:rsidRDefault="0041539D" w:rsidP="0041539D">
            <w:pPr>
              <w:pStyle w:val="a9"/>
              <w:numPr>
                <w:ilvl w:val="0"/>
                <w:numId w:val="42"/>
              </w:numPr>
            </w:pPr>
            <w:r>
              <w:rPr>
                <w:rFonts w:hint="eastAsia"/>
              </w:rPr>
              <w:t xml:space="preserve">Please check if </w:t>
            </w:r>
            <w:r w:rsidR="005C3DD4">
              <w:rPr>
                <w:rFonts w:hint="eastAsia"/>
              </w:rPr>
              <w:t xml:space="preserve">candidate </w:t>
            </w:r>
            <w:r>
              <w:rPr>
                <w:rFonts w:hint="eastAsia"/>
              </w:rPr>
              <w:t>comply with the relevant provisions of this graduate of the doctoral</w:t>
            </w:r>
          </w:p>
          <w:p w:rsidR="0041539D" w:rsidRDefault="0041539D" w:rsidP="0041539D">
            <w:pPr>
              <w:pStyle w:val="a9"/>
              <w:numPr>
                <w:ilvl w:val="0"/>
                <w:numId w:val="42"/>
              </w:numPr>
            </w:pPr>
            <w:r>
              <w:rPr>
                <w:rFonts w:hint="eastAsia"/>
              </w:rPr>
              <w:t xml:space="preserve">Please check whether </w:t>
            </w:r>
            <w:r w:rsidR="005C3DD4">
              <w:rPr>
                <w:rFonts w:hint="eastAsia"/>
              </w:rPr>
              <w:t>candidate</w:t>
            </w:r>
            <w:r w:rsidR="005C3DD4">
              <w:t>’s research quality</w:t>
            </w:r>
            <w:r w:rsidR="005C3D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meet the graduation requirement</w:t>
            </w:r>
          </w:p>
        </w:tc>
      </w:tr>
      <w:tr w:rsidR="0041539D" w:rsidRPr="002F7E05" w:rsidTr="007C0E45">
        <w:trPr>
          <w:trHeight w:val="7113"/>
        </w:trPr>
        <w:tc>
          <w:tcPr>
            <w:tcW w:w="1237" w:type="dxa"/>
            <w:vMerge/>
            <w:vAlign w:val="center"/>
          </w:tcPr>
          <w:p w:rsidR="0041539D" w:rsidRDefault="0041539D" w:rsidP="00733F17">
            <w:pPr>
              <w:jc w:val="center"/>
            </w:pPr>
          </w:p>
        </w:tc>
        <w:tc>
          <w:tcPr>
            <w:tcW w:w="8833" w:type="dxa"/>
          </w:tcPr>
          <w:p w:rsidR="0041539D" w:rsidRDefault="0051484F" w:rsidP="00733F17">
            <w:sdt>
              <w:sdtPr>
                <w:id w:val="3343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D4">
              <w:t xml:space="preserve">Yes  </w:t>
            </w:r>
            <w:sdt>
              <w:sdtPr>
                <w:id w:val="-3315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D4">
              <w:t>No (</w:t>
            </w:r>
            <w:r w:rsidR="005C3DD4" w:rsidRPr="005C3DD4">
              <w:t>Shall attach specific facts</w:t>
            </w:r>
            <w:r w:rsidR="005C3DD4">
              <w:t>)</w:t>
            </w:r>
          </w:p>
          <w:p w:rsidR="005C3DD4" w:rsidRDefault="005C3DD4" w:rsidP="00733F17">
            <w:r>
              <w:t>Comments:</w:t>
            </w:r>
          </w:p>
          <w:p w:rsidR="005C3DD4" w:rsidRDefault="005C3DD4" w:rsidP="00733F17"/>
          <w:p w:rsidR="005C3DD4" w:rsidRDefault="005C3DD4" w:rsidP="00733F17"/>
          <w:p w:rsidR="005C3DD4" w:rsidRDefault="005C3DD4" w:rsidP="00733F17"/>
          <w:p w:rsidR="007C0E45" w:rsidRDefault="007C0E45" w:rsidP="00733F17"/>
          <w:p w:rsidR="007C0E45" w:rsidRDefault="007C0E45" w:rsidP="00733F17"/>
          <w:p w:rsidR="007C0E45" w:rsidRDefault="007C0E45" w:rsidP="00733F17"/>
          <w:p w:rsidR="007C0E45" w:rsidRDefault="007C0E45" w:rsidP="00733F17"/>
          <w:p w:rsidR="005C3DD4" w:rsidRDefault="005C3DD4" w:rsidP="00733F17"/>
          <w:p w:rsidR="005C3DD4" w:rsidRDefault="005C3DD4" w:rsidP="005C3DD4">
            <w:pPr>
              <w:jc w:val="center"/>
            </w:pPr>
            <w:r>
              <w:t>Committee members’ signatures:</w:t>
            </w:r>
          </w:p>
        </w:tc>
      </w:tr>
    </w:tbl>
    <w:p w:rsidR="00BF0AF6" w:rsidRPr="00C25D1F" w:rsidRDefault="00C72D4E" w:rsidP="005C3DD4">
      <w:pPr>
        <w:jc w:val="right"/>
      </w:pPr>
      <w:r>
        <w:pict>
          <v:shape id="_x0000_i1038" type="#_x0000_t75" alt="Microsoft Office Signature Line..." style="width:178.5pt;height:1in">
            <v:imagedata r:id="rId11" o:title=""/>
            <o:lock v:ext="edit" ungrouping="t" rotation="t" cropping="t" verticies="t" text="t" grouping="t"/>
            <o:signatureline v:ext="edit" id="{208B2094-A1F8-4D0E-816A-32A988CEE325}" provid="{00000000-0000-0000-0000-000000000000}" o:suggestedsigner="Signature" o:suggestedsigner2="Director of ISA" issignatureline="t"/>
          </v:shape>
        </w:pict>
      </w:r>
    </w:p>
    <w:p w:rsidR="00BF0AF6" w:rsidRDefault="00BF0AF6">
      <w:pPr>
        <w:rPr>
          <w:b/>
        </w:rPr>
      </w:pPr>
      <w:bookmarkStart w:id="4" w:name="_GoBack"/>
      <w:bookmarkEnd w:id="4"/>
    </w:p>
    <w:sectPr w:rsidR="00BF0AF6" w:rsidSect="00BE51BA">
      <w:footerReference w:type="default" r:id="rId12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4F" w:rsidRDefault="0051484F" w:rsidP="00CA41AB">
      <w:pPr>
        <w:spacing w:after="0" w:line="240" w:lineRule="auto"/>
      </w:pPr>
      <w:r>
        <w:separator/>
      </w:r>
    </w:p>
  </w:endnote>
  <w:endnote w:type="continuationSeparator" w:id="0">
    <w:p w:rsidR="0051484F" w:rsidRDefault="0051484F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4E" w:rsidRPr="00C72D4E">
          <w:rPr>
            <w:noProof/>
            <w:lang w:val="zh-TW"/>
          </w:rPr>
          <w:t>3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4F" w:rsidRDefault="0051484F" w:rsidP="00CA41AB">
      <w:pPr>
        <w:spacing w:after="0" w:line="240" w:lineRule="auto"/>
      </w:pPr>
      <w:r>
        <w:separator/>
      </w:r>
    </w:p>
  </w:footnote>
  <w:footnote w:type="continuationSeparator" w:id="0">
    <w:p w:rsidR="0051484F" w:rsidRDefault="0051484F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84F"/>
    <w:rsid w:val="00514D68"/>
    <w:rsid w:val="00520322"/>
    <w:rsid w:val="0052116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2D4E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24C2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3DA3-0A40-4AFB-9602-E2512049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3</cp:revision>
  <cp:lastPrinted>2016-09-20T06:21:00Z</cp:lastPrinted>
  <dcterms:created xsi:type="dcterms:W3CDTF">2016-09-29T05:33:00Z</dcterms:created>
  <dcterms:modified xsi:type="dcterms:W3CDTF">2017-01-24T03:54:00Z</dcterms:modified>
</cp:coreProperties>
</file>