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BF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國立清華大學電機資訊學院</w:t>
      </w:r>
    </w:p>
    <w:p w:rsidR="004955C5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453B92"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0945F2">
        <w:rPr>
          <w:rFonts w:asciiTheme="minorHAnsi" w:eastAsia="標楷體" w:hAnsiTheme="minorHAnsi" w:cstheme="minorHAnsi" w:hint="eastAsia"/>
          <w:sz w:val="28"/>
          <w:szCs w:val="32"/>
        </w:rPr>
        <w:t>2</w:t>
      </w:r>
      <w:r w:rsidRPr="00DA11A1">
        <w:rPr>
          <w:rFonts w:asciiTheme="minorHAnsi" w:eastAsia="標楷體" w:hAnsiTheme="minorHAnsi" w:cstheme="minorHAnsi"/>
          <w:sz w:val="28"/>
          <w:szCs w:val="32"/>
        </w:rPr>
        <w:t>學年度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碩士</w:t>
      </w:r>
      <w:r w:rsidRPr="00DA11A1">
        <w:rPr>
          <w:rFonts w:asciiTheme="minorHAnsi" w:eastAsia="標楷體" w:hAnsiTheme="minorHAnsi" w:cstheme="minorHAnsi"/>
          <w:sz w:val="28"/>
          <w:szCs w:val="32"/>
        </w:rPr>
        <w:t>班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入學甄試</w:t>
      </w:r>
      <w:r w:rsidRPr="00DA11A1">
        <w:rPr>
          <w:rFonts w:asciiTheme="minorHAnsi" w:eastAsia="標楷體" w:hAnsiTheme="minorHAnsi" w:cstheme="minorHAnsi"/>
          <w:sz w:val="28"/>
          <w:szCs w:val="32"/>
        </w:rPr>
        <w:t>招生</w:t>
      </w:r>
      <w:r w:rsidRPr="00DA11A1">
        <w:rPr>
          <w:rFonts w:asciiTheme="minorHAnsi" w:eastAsia="標楷體" w:hAnsiTheme="minorHAnsi" w:cstheme="minorHAnsi"/>
          <w:sz w:val="28"/>
          <w:szCs w:val="32"/>
        </w:rPr>
        <w:t xml:space="preserve"> 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個人資料</w:t>
      </w:r>
      <w:r w:rsidRPr="00DA11A1">
        <w:rPr>
          <w:rFonts w:asciiTheme="minorHAnsi" w:eastAsia="標楷體" w:hAnsiTheme="minorHAnsi" w:cstheme="minorHAnsi"/>
          <w:sz w:val="28"/>
          <w:szCs w:val="32"/>
        </w:rPr>
        <w:t>表</w:t>
      </w:r>
    </w:p>
    <w:p w:rsidR="00F015BF" w:rsidRPr="00DA11A1" w:rsidRDefault="00453B92" w:rsidP="00FB6391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【資訊系統與應用</w:t>
      </w:r>
      <w:r w:rsidR="00F015BF" w:rsidRPr="00DA11A1">
        <w:rPr>
          <w:rFonts w:asciiTheme="minorHAnsi" w:eastAsia="標楷體" w:hAnsiTheme="minorHAnsi" w:cstheme="minorHAnsi"/>
          <w:sz w:val="28"/>
          <w:szCs w:val="32"/>
        </w:rPr>
        <w:t>研究所專用】</w:t>
      </w:r>
    </w:p>
    <w:p w:rsidR="004955C5" w:rsidRPr="00DA11A1" w:rsidRDefault="002F765F" w:rsidP="00D720F6">
      <w:pPr>
        <w:spacing w:afterLines="20" w:after="72" w:line="400" w:lineRule="exact"/>
        <w:rPr>
          <w:rFonts w:asciiTheme="minorHAnsi" w:eastAsia="標楷體" w:hAnsiTheme="minorHAnsi" w:cstheme="minorHAnsi"/>
          <w:color w:val="800080"/>
          <w:sz w:val="28"/>
          <w:szCs w:val="28"/>
        </w:rPr>
      </w:pPr>
      <w:proofErr w:type="gramStart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一</w:t>
      </w:r>
      <w:proofErr w:type="gramEnd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BE674C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基本資料</w:t>
      </w: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131"/>
        <w:gridCol w:w="1276"/>
        <w:gridCol w:w="850"/>
        <w:gridCol w:w="709"/>
        <w:gridCol w:w="1984"/>
        <w:gridCol w:w="851"/>
        <w:gridCol w:w="1389"/>
      </w:tblGrid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生日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F247F" w:rsidRPr="00DA11A1" w:rsidRDefault="007F247F" w:rsidP="00CD30EE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民國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年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月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F247F" w:rsidRPr="00DA11A1" w:rsidRDefault="00741D61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性別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男</w:t>
            </w:r>
            <w:r w:rsidR="005F6915" w:rsidRPr="00DA11A1">
              <w:rPr>
                <w:rFonts w:asciiTheme="minorHAnsi" w:eastAsia="標楷體" w:hAnsiTheme="minorHAnsi" w:cstheme="minorHAnsi"/>
                <w:szCs w:val="20"/>
              </w:rPr>
              <w:t xml:space="preserve">  </w:t>
            </w: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女</w:t>
            </w: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通訊地址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聯絡電話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A11A1">
              <w:rPr>
                <w:rFonts w:asciiTheme="minorHAnsi" w:eastAsia="標楷體" w:hAnsiTheme="minorHAnsi" w:cstheme="minorHAnsi"/>
              </w:rPr>
              <w:t>Email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就學狀況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應屆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非應屆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報考身份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一般生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在職生</w:t>
            </w: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進入清華資應所</w:t>
            </w:r>
          </w:p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擬</w:t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研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讀方向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有興趣指導教授</w:t>
            </w:r>
          </w:p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</w:rPr>
              <w:t>至多三位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756B1" w:rsidRPr="00DA11A1" w:rsidTr="000756B1">
        <w:trPr>
          <w:trHeight w:val="470"/>
        </w:trPr>
        <w:tc>
          <w:tcPr>
            <w:tcW w:w="10173" w:type="dxa"/>
            <w:gridSpan w:val="8"/>
            <w:shd w:val="clear" w:color="auto" w:fill="DEEAF6" w:themeFill="accent1" w:themeFillTint="33"/>
            <w:vAlign w:val="center"/>
          </w:tcPr>
          <w:p w:rsidR="000756B1" w:rsidRPr="000756B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是否參加</w:t>
            </w:r>
            <w:r w:rsidRPr="009C6AF2">
              <w:rPr>
                <w:rFonts w:asciiTheme="minorHAnsi" w:eastAsia="標楷體" w:hAnsiTheme="minorHAnsi" w:cstheme="minorHAnsi" w:hint="eastAsia"/>
                <w:b/>
                <w:sz w:val="28"/>
              </w:rPr>
              <w:t>特色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招生</w:t>
            </w:r>
          </w:p>
        </w:tc>
      </w:tr>
      <w:tr w:rsidR="000756B1" w:rsidRPr="00DA11A1" w:rsidTr="009C6AF2">
        <w:trPr>
          <w:trHeight w:val="1102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領域</w:t>
            </w:r>
          </w:p>
        </w:tc>
        <w:tc>
          <w:tcPr>
            <w:tcW w:w="7059" w:type="dxa"/>
            <w:gridSpan w:val="6"/>
            <w:shd w:val="clear" w:color="auto" w:fill="auto"/>
            <w:vAlign w:val="center"/>
          </w:tcPr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資料科學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創意多媒體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區塊鏈與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金融科技</w:t>
            </w:r>
          </w:p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物聯網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及其應用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(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請擇</w:t>
            </w:r>
            <w:proofErr w:type="gramStart"/>
            <w:r w:rsidRPr="009C6AF2">
              <w:rPr>
                <w:rFonts w:asciiTheme="minorHAnsi" w:eastAsia="標楷體" w:hAnsiTheme="minorHAnsi" w:cstheme="minorHAnsi"/>
                <w:color w:val="0000FF"/>
              </w:rPr>
              <w:t>一</w:t>
            </w:r>
            <w:proofErr w:type="gramEnd"/>
            <w:r w:rsidRPr="009C6AF2">
              <w:rPr>
                <w:rFonts w:asciiTheme="minorHAnsi" w:eastAsia="標楷體" w:hAnsiTheme="minorHAnsi" w:cstheme="minorHAnsi"/>
                <w:color w:val="0000FF"/>
              </w:rPr>
              <w:t>勾選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)</w:t>
            </w:r>
          </w:p>
        </w:tc>
      </w:tr>
      <w:tr w:rsidR="000756B1" w:rsidRPr="00DA11A1" w:rsidTr="009C6AF2">
        <w:trPr>
          <w:trHeight w:val="1415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EB7019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如獲錄取，預設指導教</w:t>
            </w:r>
            <w:r>
              <w:rPr>
                <w:rFonts w:asciiTheme="minorHAnsi" w:eastAsia="標楷體" w:hAnsiTheme="minorHAnsi" w:cstheme="minorHAnsi" w:hint="eastAsia"/>
              </w:rPr>
              <w:t>授：</w:t>
            </w:r>
            <w:r>
              <w:rPr>
                <w:rFonts w:asciiTheme="minorHAnsi" w:eastAsia="標楷體" w:hAnsiTheme="minorHAnsi" w:cstheme="minorHAnsi" w:hint="eastAsia"/>
              </w:rPr>
              <w:t>_______________________</w:t>
            </w:r>
          </w:p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9C6AF2">
              <w:rPr>
                <w:rFonts w:asciiTheme="minorHAnsi" w:eastAsia="標楷體" w:hAnsiTheme="minorHAnsi" w:cstheme="minorHAnsi"/>
                <w:color w:val="0000FF"/>
              </w:rPr>
              <w:t>備註：參加特色招生需取得一位特色領域教授之推薦信，以及撰寫學習研究計畫書至少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2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頁</w:t>
            </w:r>
          </w:p>
        </w:tc>
      </w:tr>
      <w:tr w:rsidR="000756B1" w:rsidRPr="00DA11A1" w:rsidTr="000756B1">
        <w:trPr>
          <w:trHeight w:val="540"/>
        </w:trPr>
        <w:tc>
          <w:tcPr>
            <w:tcW w:w="1983" w:type="dxa"/>
            <w:tcBorders>
              <w:right w:val="nil"/>
            </w:tcBorders>
            <w:shd w:val="clear" w:color="auto" w:fill="auto"/>
            <w:vAlign w:val="center"/>
          </w:tcPr>
          <w:p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否</w:t>
            </w:r>
            <w:proofErr w:type="gramEnd"/>
          </w:p>
        </w:tc>
        <w:tc>
          <w:tcPr>
            <w:tcW w:w="819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:rsidR="00EB121D" w:rsidRPr="00DA11A1" w:rsidRDefault="002F765F" w:rsidP="005C20EB">
      <w:pPr>
        <w:spacing w:beforeLines="50" w:before="180" w:afterLines="20" w:after="72" w:line="320" w:lineRule="exact"/>
        <w:ind w:left="1680" w:hangingChars="600" w:hanging="1680"/>
        <w:rPr>
          <w:rFonts w:asciiTheme="minorHAnsi" w:eastAsia="標楷體" w:hAnsiTheme="minorHAnsi" w:cstheme="minorHAnsi"/>
          <w:color w:val="0000FF"/>
          <w:sz w:val="21"/>
          <w:szCs w:val="21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二：</w:t>
      </w:r>
      <w:r w:rsidR="00DD4E14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主要學歷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270"/>
        <w:gridCol w:w="1088"/>
        <w:gridCol w:w="1088"/>
        <w:gridCol w:w="1090"/>
        <w:gridCol w:w="2814"/>
      </w:tblGrid>
      <w:tr w:rsidR="00DA11A1" w:rsidRPr="00DA11A1" w:rsidTr="009C6AF2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畢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肄業學校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主修學門系所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學位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學業成績</w:t>
            </w:r>
          </w:p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總平均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系所</w:t>
            </w:r>
          </w:p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總排名</w:t>
            </w: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在學時間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月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:rsidR="00F14CC2" w:rsidRPr="009C6AF2" w:rsidRDefault="001D4B72" w:rsidP="006D263C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  <w:proofErr w:type="gramStart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lastRenderedPageBreak/>
        <w:t>三</w:t>
      </w:r>
      <w:proofErr w:type="gramEnd"/>
      <w:r w:rsidR="00730C9E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072518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與專長相關之經歷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(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無</w:t>
      </w:r>
      <w:proofErr w:type="gramStart"/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則免填</w:t>
      </w:r>
      <w:proofErr w:type="gramEnd"/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252"/>
        <w:gridCol w:w="2252"/>
        <w:gridCol w:w="2253"/>
        <w:gridCol w:w="2948"/>
      </w:tblGrid>
      <w:tr w:rsidR="00AF152A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F152A" w:rsidRPr="00DA11A1" w:rsidRDefault="00AF152A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D141F9" w:rsidRPr="00DA11A1">
              <w:rPr>
                <w:rFonts w:asciiTheme="minorHAnsi" w:eastAsia="標楷體" w:hAnsiTheme="minorHAnsi" w:cstheme="minorHAnsi"/>
              </w:rPr>
              <w:t>機構</w:t>
            </w:r>
            <w:r w:rsidRPr="00DA11A1">
              <w:rPr>
                <w:rFonts w:asciiTheme="minorHAnsi" w:eastAsia="標楷體" w:hAnsiTheme="minorHAnsi" w:cstheme="minorHAnsi"/>
              </w:rPr>
              <w:t>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AF152A" w:rsidRPr="00DA11A1" w:rsidRDefault="003138B3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AF152A" w:rsidRPr="00DA11A1">
              <w:rPr>
                <w:rFonts w:asciiTheme="minorHAnsi" w:eastAsia="標楷體" w:hAnsiTheme="minorHAnsi" w:cstheme="minorHAnsi"/>
              </w:rPr>
              <w:t>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</w:t>
            </w:r>
            <w:r w:rsidR="00D141F9" w:rsidRPr="00DA11A1">
              <w:rPr>
                <w:rFonts w:asciiTheme="minorHAnsi" w:eastAsia="標楷體" w:hAnsiTheme="minorHAnsi" w:cstheme="minorHAnsi"/>
              </w:rPr>
              <w:t>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F152A" w:rsidRPr="00DA11A1" w:rsidRDefault="00D141F9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:rsidR="001D4B72" w:rsidRPr="00DA11A1" w:rsidRDefault="001D4B72" w:rsidP="001D4B72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</w:p>
    <w:p w:rsidR="000853DA" w:rsidRPr="00DA11A1" w:rsidRDefault="001D4B72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0000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四：優良事蹟</w:t>
      </w:r>
      <w:r w:rsidR="00453B92" w:rsidRPr="00DA11A1">
        <w:rPr>
          <w:rFonts w:asciiTheme="minorHAnsi" w:eastAsia="標楷體" w:hAnsiTheme="minorHAnsi" w:cstheme="minorHAnsi"/>
          <w:color w:val="800080"/>
          <w:sz w:val="28"/>
          <w:szCs w:val="28"/>
        </w:rPr>
        <w:t xml:space="preserve"> 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學術性</w:t>
      </w:r>
      <w:r w:rsidRPr="009C6AF2">
        <w:rPr>
          <w:rFonts w:asciiTheme="minorHAnsi" w:eastAsia="標楷體" w:hAnsiTheme="minorHAnsi" w:cstheme="minorHAnsi"/>
          <w:color w:val="0000FF"/>
          <w:u w:val="single"/>
        </w:rPr>
        <w:t>論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文</w:t>
      </w:r>
      <w:r w:rsidRPr="00DA11A1">
        <w:rPr>
          <w:rFonts w:asciiTheme="minorHAnsi" w:eastAsia="標楷體" w:hAnsiTheme="minorHAnsi" w:cstheme="minorHAnsi"/>
          <w:color w:val="0000FF"/>
        </w:rPr>
        <w:t>請註明發表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論文題目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作者順位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期刊名稱</w:t>
      </w:r>
      <w:r w:rsidRPr="00DA11A1">
        <w:rPr>
          <w:rFonts w:asciiTheme="minorHAnsi" w:eastAsia="標楷體" w:hAnsiTheme="minorHAnsi" w:cstheme="minorHAnsi"/>
          <w:color w:val="0000FF"/>
        </w:rPr>
        <w:t>或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會議名稱</w:t>
      </w:r>
      <w:r w:rsidRPr="00DA11A1">
        <w:rPr>
          <w:rFonts w:asciiTheme="minorHAnsi" w:eastAsia="標楷體" w:hAnsiTheme="minorHAnsi" w:cstheme="minorHAnsi"/>
          <w:color w:val="0000FF"/>
        </w:rPr>
        <w:t>。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專利</w:t>
      </w:r>
      <w:r w:rsidRPr="00DA11A1">
        <w:rPr>
          <w:rFonts w:asciiTheme="minorHAnsi" w:eastAsia="標楷體" w:hAnsiTheme="minorHAnsi" w:cstheme="minorHAnsi"/>
          <w:color w:val="0000FF"/>
        </w:rPr>
        <w:t>請</w:t>
      </w:r>
    </w:p>
    <w:p w:rsidR="001D4B72" w:rsidRPr="00DA11A1" w:rsidRDefault="000853DA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</w:rPr>
      </w:pPr>
      <w:r w:rsidRPr="00DA11A1">
        <w:rPr>
          <w:rFonts w:asciiTheme="minorHAnsi" w:eastAsia="標楷體" w:hAnsiTheme="minorHAnsi" w:cstheme="minorHAnsi"/>
          <w:color w:val="0000FF"/>
        </w:rPr>
        <w:t xml:space="preserve">               </w:t>
      </w:r>
      <w:r w:rsidR="001D4B72" w:rsidRPr="00DA11A1">
        <w:rPr>
          <w:rFonts w:asciiTheme="minorHAnsi" w:eastAsia="標楷體" w:hAnsiTheme="minorHAnsi" w:cstheme="minorHAnsi"/>
          <w:color w:val="0000FF"/>
        </w:rPr>
        <w:t>同時附上</w:t>
      </w:r>
      <w:r w:rsidR="001D4B72" w:rsidRPr="00DA11A1">
        <w:rPr>
          <w:rFonts w:asciiTheme="minorHAnsi" w:eastAsia="標楷體" w:hAnsiTheme="minorHAnsi" w:cstheme="minorHAnsi"/>
          <w:color w:val="FF0000"/>
          <w:u w:val="single"/>
        </w:rPr>
        <w:t>專利國別與專利號碼</w:t>
      </w:r>
      <w:r w:rsidRPr="00DA11A1">
        <w:rPr>
          <w:rFonts w:asciiTheme="minorHAnsi" w:eastAsia="標楷體" w:hAnsiTheme="minorHAnsi" w:cstheme="minorHAnsi"/>
          <w:color w:val="222A35" w:themeColor="text2" w:themeShade="80"/>
        </w:rPr>
        <w:t>。</w:t>
      </w:r>
      <w:r w:rsidRPr="00DA11A1">
        <w:rPr>
          <w:rFonts w:asciiTheme="minorHAnsi" w:eastAsia="標楷體" w:hAnsiTheme="minorHAnsi" w:cstheme="minorHAnsi"/>
          <w:color w:val="0000FF"/>
        </w:rPr>
        <w:t>各項優良事蹟請</w:t>
      </w:r>
      <w:r w:rsidR="00453B92" w:rsidRPr="00DA11A1">
        <w:rPr>
          <w:rFonts w:asciiTheme="minorHAnsi" w:eastAsia="標楷體" w:hAnsiTheme="minorHAnsi" w:cstheme="minorHAnsi"/>
          <w:color w:val="0000FF"/>
        </w:rPr>
        <w:t>檢附</w:t>
      </w:r>
      <w:r w:rsidR="00453B92" w:rsidRPr="00DA11A1">
        <w:rPr>
          <w:rFonts w:asciiTheme="minorHAnsi" w:eastAsia="標楷體" w:hAnsiTheme="minorHAnsi" w:cstheme="minorHAnsi"/>
          <w:color w:val="FF0000"/>
          <w:u w:val="single"/>
        </w:rPr>
        <w:t>證明影本</w:t>
      </w:r>
      <w:r w:rsidR="00453B92" w:rsidRPr="00DA11A1">
        <w:rPr>
          <w:rFonts w:asciiTheme="minorHAnsi" w:eastAsia="標楷體" w:hAnsiTheme="minorHAnsi" w:cstheme="minorHAnsi"/>
          <w:color w:val="0000FF"/>
        </w:rPr>
        <w:t>，無</w:t>
      </w:r>
      <w:proofErr w:type="gramStart"/>
      <w:r w:rsidR="00453B92" w:rsidRPr="00DA11A1">
        <w:rPr>
          <w:rFonts w:asciiTheme="minorHAnsi" w:eastAsia="標楷體" w:hAnsiTheme="minorHAnsi" w:cstheme="minorHAnsi"/>
          <w:color w:val="0000FF"/>
        </w:rPr>
        <w:t>則免填</w:t>
      </w:r>
      <w:proofErr w:type="gramEnd"/>
      <w:r w:rsidR="001D4B72" w:rsidRPr="00DA11A1">
        <w:rPr>
          <w:rFonts w:asciiTheme="minorHAnsi" w:eastAsia="標楷體" w:hAnsiTheme="minorHAnsi" w:cstheme="minorHAnsi"/>
          <w:color w:val="0000FF"/>
        </w:rPr>
        <w:t>。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139"/>
        <w:gridCol w:w="7647"/>
      </w:tblGrid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語文能力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獎學金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研究成果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發表論文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得獎</w:t>
            </w:r>
            <w:r w:rsidR="00DA11A1">
              <w:rPr>
                <w:rFonts w:asciiTheme="minorHAnsi" w:eastAsia="標楷體" w:hAnsiTheme="minorHAnsi" w:cstheme="minorHAnsi" w:hint="eastAsia"/>
              </w:rPr>
              <w:t>紀錄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專利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特殊經歷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其他有利審查資料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BE4265" w:rsidRPr="00DA11A1" w:rsidRDefault="00BE4265" w:rsidP="00DA0902">
      <w:pPr>
        <w:rPr>
          <w:rFonts w:asciiTheme="minorHAnsi" w:eastAsia="標楷體" w:hAnsiTheme="minorHAnsi" w:cstheme="minorHAnsi"/>
          <w:sz w:val="16"/>
          <w:szCs w:val="16"/>
        </w:rPr>
      </w:pPr>
    </w:p>
    <w:p w:rsidR="005D117A" w:rsidRDefault="005D117A" w:rsidP="005D117A">
      <w:pPr>
        <w:rPr>
          <w:rFonts w:asciiTheme="minorHAnsi" w:eastAsia="標楷體" w:hAnsiTheme="minorHAnsi" w:cstheme="minorHAnsi"/>
          <w:sz w:val="28"/>
        </w:rPr>
      </w:pPr>
    </w:p>
    <w:p w:rsidR="005D117A" w:rsidRDefault="00312560" w:rsidP="005D117A">
      <w:pPr>
        <w:jc w:val="center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本人已確認以上資料無誤，</w:t>
      </w:r>
      <w:proofErr w:type="gramStart"/>
      <w:r w:rsidRPr="00DA11A1">
        <w:rPr>
          <w:rFonts w:asciiTheme="minorHAnsi" w:eastAsia="標楷體" w:hAnsiTheme="minorHAnsi" w:cstheme="minorHAnsi"/>
          <w:sz w:val="28"/>
        </w:rPr>
        <w:t>並均屬事實</w:t>
      </w:r>
      <w:proofErr w:type="gramEnd"/>
      <w:r w:rsidRPr="00DA11A1">
        <w:rPr>
          <w:rFonts w:asciiTheme="minorHAnsi" w:eastAsia="標楷體" w:hAnsiTheme="minorHAnsi" w:cstheme="minorHAnsi"/>
          <w:sz w:val="28"/>
        </w:rPr>
        <w:t>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</w:t>
      </w:r>
      <w:r w:rsidRPr="00DA11A1">
        <w:rPr>
          <w:rFonts w:asciiTheme="minorHAnsi" w:eastAsia="標楷體" w:hAnsiTheme="minorHAnsi" w:cstheme="minorHAnsi"/>
          <w:sz w:val="28"/>
        </w:rPr>
        <w:t>簽名</w:t>
      </w:r>
      <w:r w:rsidRPr="00DA11A1">
        <w:rPr>
          <w:rFonts w:asciiTheme="minorHAnsi" w:eastAsia="標楷體" w:hAnsiTheme="minorHAnsi" w:cstheme="minorHAnsi"/>
          <w:sz w:val="28"/>
        </w:rPr>
        <w:t>)</w:t>
      </w:r>
    </w:p>
    <w:p w:rsidR="00312560" w:rsidRPr="00DA11A1" w:rsidRDefault="00312560" w:rsidP="005D117A">
      <w:pPr>
        <w:jc w:val="right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日期：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(YYYY/MM/DD)</w:t>
      </w:r>
    </w:p>
    <w:sectPr w:rsidR="00312560" w:rsidRPr="00DA11A1" w:rsidSect="00CC1615">
      <w:footerReference w:type="default" r:id="rId6"/>
      <w:pgSz w:w="11906" w:h="16838"/>
      <w:pgMar w:top="1021" w:right="851" w:bottom="1021" w:left="851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68" w:rsidRDefault="00B03268">
      <w:r>
        <w:separator/>
      </w:r>
    </w:p>
  </w:endnote>
  <w:endnote w:type="continuationSeparator" w:id="0">
    <w:p w:rsidR="00B03268" w:rsidRDefault="00B0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06" w:rsidRDefault="00C97106" w:rsidP="00E9792C">
    <w:pPr>
      <w:pStyle w:val="a6"/>
      <w:jc w:val="right"/>
    </w:pPr>
    <w:r>
      <w:rPr>
        <w:rFonts w:ascii="新細明體" w:hAnsi="新細明體" w:hint="eastAsia"/>
      </w:rPr>
      <w:t>【</w:t>
    </w:r>
    <w:r w:rsidR="00CA75BC">
      <w:rPr>
        <w:rFonts w:hint="eastAsia"/>
      </w:rPr>
      <w:t>學經歷</w:t>
    </w:r>
    <w:r>
      <w:rPr>
        <w:rFonts w:hint="eastAsia"/>
      </w:rPr>
      <w:t>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945F2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／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0945F2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68" w:rsidRDefault="00B03268">
      <w:r>
        <w:separator/>
      </w:r>
    </w:p>
  </w:footnote>
  <w:footnote w:type="continuationSeparator" w:id="0">
    <w:p w:rsidR="00B03268" w:rsidRDefault="00B0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C5"/>
    <w:rsid w:val="00001CC4"/>
    <w:rsid w:val="00007698"/>
    <w:rsid w:val="00007AE9"/>
    <w:rsid w:val="000124DF"/>
    <w:rsid w:val="00013D52"/>
    <w:rsid w:val="000160AD"/>
    <w:rsid w:val="000317AE"/>
    <w:rsid w:val="00032406"/>
    <w:rsid w:val="00046B40"/>
    <w:rsid w:val="000626D1"/>
    <w:rsid w:val="000634AB"/>
    <w:rsid w:val="00065B1A"/>
    <w:rsid w:val="0007147B"/>
    <w:rsid w:val="00072518"/>
    <w:rsid w:val="000756B1"/>
    <w:rsid w:val="000853DA"/>
    <w:rsid w:val="00085A44"/>
    <w:rsid w:val="00086C51"/>
    <w:rsid w:val="0008700E"/>
    <w:rsid w:val="00092D37"/>
    <w:rsid w:val="00093FA6"/>
    <w:rsid w:val="000945F2"/>
    <w:rsid w:val="0009480D"/>
    <w:rsid w:val="00097F47"/>
    <w:rsid w:val="000A010C"/>
    <w:rsid w:val="000A0BE5"/>
    <w:rsid w:val="000A0D30"/>
    <w:rsid w:val="000C481C"/>
    <w:rsid w:val="000C7039"/>
    <w:rsid w:val="000D17D7"/>
    <w:rsid w:val="000D3EAD"/>
    <w:rsid w:val="000E17A3"/>
    <w:rsid w:val="000E205A"/>
    <w:rsid w:val="000F2BE1"/>
    <w:rsid w:val="000F67CC"/>
    <w:rsid w:val="000F6C41"/>
    <w:rsid w:val="00103EB0"/>
    <w:rsid w:val="001121BE"/>
    <w:rsid w:val="001135D4"/>
    <w:rsid w:val="001251DB"/>
    <w:rsid w:val="00125C6B"/>
    <w:rsid w:val="00127061"/>
    <w:rsid w:val="00132320"/>
    <w:rsid w:val="00133731"/>
    <w:rsid w:val="00135759"/>
    <w:rsid w:val="0013730F"/>
    <w:rsid w:val="00150FED"/>
    <w:rsid w:val="001511A1"/>
    <w:rsid w:val="00154571"/>
    <w:rsid w:val="00155A8D"/>
    <w:rsid w:val="00160C72"/>
    <w:rsid w:val="0016424D"/>
    <w:rsid w:val="00165F08"/>
    <w:rsid w:val="0016796F"/>
    <w:rsid w:val="0017110C"/>
    <w:rsid w:val="00196D1B"/>
    <w:rsid w:val="001A04B8"/>
    <w:rsid w:val="001A1B22"/>
    <w:rsid w:val="001A5374"/>
    <w:rsid w:val="001A7CDE"/>
    <w:rsid w:val="001C06D4"/>
    <w:rsid w:val="001C0D7F"/>
    <w:rsid w:val="001C2676"/>
    <w:rsid w:val="001D4B72"/>
    <w:rsid w:val="001D5A35"/>
    <w:rsid w:val="001D62C7"/>
    <w:rsid w:val="001E4E2C"/>
    <w:rsid w:val="001E5997"/>
    <w:rsid w:val="001E5A1F"/>
    <w:rsid w:val="001E6167"/>
    <w:rsid w:val="001F412B"/>
    <w:rsid w:val="001F481A"/>
    <w:rsid w:val="0020515B"/>
    <w:rsid w:val="00207A12"/>
    <w:rsid w:val="0021410E"/>
    <w:rsid w:val="00231DB1"/>
    <w:rsid w:val="002324FD"/>
    <w:rsid w:val="00244461"/>
    <w:rsid w:val="002445CB"/>
    <w:rsid w:val="00250871"/>
    <w:rsid w:val="002603EB"/>
    <w:rsid w:val="00267FAB"/>
    <w:rsid w:val="0027319E"/>
    <w:rsid w:val="0027347D"/>
    <w:rsid w:val="00275D1F"/>
    <w:rsid w:val="002843DE"/>
    <w:rsid w:val="0028771B"/>
    <w:rsid w:val="002922D5"/>
    <w:rsid w:val="00293492"/>
    <w:rsid w:val="00295676"/>
    <w:rsid w:val="002A08B9"/>
    <w:rsid w:val="002A2691"/>
    <w:rsid w:val="002A2740"/>
    <w:rsid w:val="002A432F"/>
    <w:rsid w:val="002B3014"/>
    <w:rsid w:val="002B3D0E"/>
    <w:rsid w:val="002B4C40"/>
    <w:rsid w:val="002C4A42"/>
    <w:rsid w:val="002C69BE"/>
    <w:rsid w:val="002D0DE6"/>
    <w:rsid w:val="002D1059"/>
    <w:rsid w:val="002D66D6"/>
    <w:rsid w:val="002E03D8"/>
    <w:rsid w:val="002E0594"/>
    <w:rsid w:val="002E3498"/>
    <w:rsid w:val="002E5CA3"/>
    <w:rsid w:val="002E6194"/>
    <w:rsid w:val="002E71F6"/>
    <w:rsid w:val="002F09E5"/>
    <w:rsid w:val="002F56C3"/>
    <w:rsid w:val="002F765F"/>
    <w:rsid w:val="002F785E"/>
    <w:rsid w:val="003030AB"/>
    <w:rsid w:val="00312560"/>
    <w:rsid w:val="003138B3"/>
    <w:rsid w:val="003141FB"/>
    <w:rsid w:val="003148F3"/>
    <w:rsid w:val="00327F11"/>
    <w:rsid w:val="00345E77"/>
    <w:rsid w:val="003564F6"/>
    <w:rsid w:val="00370705"/>
    <w:rsid w:val="0038125D"/>
    <w:rsid w:val="0038126A"/>
    <w:rsid w:val="0039037D"/>
    <w:rsid w:val="003914B9"/>
    <w:rsid w:val="003A5492"/>
    <w:rsid w:val="003A5948"/>
    <w:rsid w:val="003A7FD2"/>
    <w:rsid w:val="003C1E23"/>
    <w:rsid w:val="003C3C85"/>
    <w:rsid w:val="003C4970"/>
    <w:rsid w:val="003D2E76"/>
    <w:rsid w:val="003D5165"/>
    <w:rsid w:val="003D6A25"/>
    <w:rsid w:val="003D6D56"/>
    <w:rsid w:val="003E6CE9"/>
    <w:rsid w:val="003F572A"/>
    <w:rsid w:val="004022AA"/>
    <w:rsid w:val="00404E58"/>
    <w:rsid w:val="004058C7"/>
    <w:rsid w:val="004134F9"/>
    <w:rsid w:val="00415BAC"/>
    <w:rsid w:val="0041675D"/>
    <w:rsid w:val="00431986"/>
    <w:rsid w:val="00437A52"/>
    <w:rsid w:val="00451900"/>
    <w:rsid w:val="00453B92"/>
    <w:rsid w:val="00457120"/>
    <w:rsid w:val="0046462E"/>
    <w:rsid w:val="004765E0"/>
    <w:rsid w:val="00480724"/>
    <w:rsid w:val="004846F9"/>
    <w:rsid w:val="00490415"/>
    <w:rsid w:val="00493108"/>
    <w:rsid w:val="004955C5"/>
    <w:rsid w:val="004A220D"/>
    <w:rsid w:val="004A2A12"/>
    <w:rsid w:val="004B3981"/>
    <w:rsid w:val="004B45ED"/>
    <w:rsid w:val="004C4638"/>
    <w:rsid w:val="004C665F"/>
    <w:rsid w:val="004D2576"/>
    <w:rsid w:val="004D5E82"/>
    <w:rsid w:val="004E129D"/>
    <w:rsid w:val="004E1971"/>
    <w:rsid w:val="004F4E01"/>
    <w:rsid w:val="00503051"/>
    <w:rsid w:val="005042FE"/>
    <w:rsid w:val="0052519F"/>
    <w:rsid w:val="00530862"/>
    <w:rsid w:val="00534A41"/>
    <w:rsid w:val="00543824"/>
    <w:rsid w:val="0054655F"/>
    <w:rsid w:val="00553EFD"/>
    <w:rsid w:val="00553EFE"/>
    <w:rsid w:val="00556922"/>
    <w:rsid w:val="00574ABD"/>
    <w:rsid w:val="005835FC"/>
    <w:rsid w:val="00583DCD"/>
    <w:rsid w:val="00585620"/>
    <w:rsid w:val="00585B12"/>
    <w:rsid w:val="00591AE0"/>
    <w:rsid w:val="0059679C"/>
    <w:rsid w:val="005A3369"/>
    <w:rsid w:val="005A535D"/>
    <w:rsid w:val="005A6DA4"/>
    <w:rsid w:val="005B38FA"/>
    <w:rsid w:val="005B68D5"/>
    <w:rsid w:val="005C20EB"/>
    <w:rsid w:val="005D117A"/>
    <w:rsid w:val="005D20E5"/>
    <w:rsid w:val="005E0B01"/>
    <w:rsid w:val="005E11D5"/>
    <w:rsid w:val="005E4FBC"/>
    <w:rsid w:val="005F6915"/>
    <w:rsid w:val="005F6D15"/>
    <w:rsid w:val="006015C1"/>
    <w:rsid w:val="00606076"/>
    <w:rsid w:val="0060710A"/>
    <w:rsid w:val="00610DA6"/>
    <w:rsid w:val="006110D0"/>
    <w:rsid w:val="0061455E"/>
    <w:rsid w:val="00615987"/>
    <w:rsid w:val="0063565A"/>
    <w:rsid w:val="00637434"/>
    <w:rsid w:val="00640447"/>
    <w:rsid w:val="00641C77"/>
    <w:rsid w:val="0064217E"/>
    <w:rsid w:val="006427A8"/>
    <w:rsid w:val="00646AE0"/>
    <w:rsid w:val="006518B6"/>
    <w:rsid w:val="00655C4F"/>
    <w:rsid w:val="00663821"/>
    <w:rsid w:val="0066497A"/>
    <w:rsid w:val="006708F8"/>
    <w:rsid w:val="00676B94"/>
    <w:rsid w:val="00681DDF"/>
    <w:rsid w:val="00693863"/>
    <w:rsid w:val="00695E24"/>
    <w:rsid w:val="006A485E"/>
    <w:rsid w:val="006A6A2D"/>
    <w:rsid w:val="006D050B"/>
    <w:rsid w:val="006D263C"/>
    <w:rsid w:val="006D4CE5"/>
    <w:rsid w:val="006D6CC1"/>
    <w:rsid w:val="006E2D5B"/>
    <w:rsid w:val="006E2D60"/>
    <w:rsid w:val="007054CB"/>
    <w:rsid w:val="00706E1A"/>
    <w:rsid w:val="00706E93"/>
    <w:rsid w:val="007077F7"/>
    <w:rsid w:val="0071158B"/>
    <w:rsid w:val="00727E9A"/>
    <w:rsid w:val="00730C9E"/>
    <w:rsid w:val="00731DCE"/>
    <w:rsid w:val="00733D9A"/>
    <w:rsid w:val="007362DC"/>
    <w:rsid w:val="00741D61"/>
    <w:rsid w:val="00742978"/>
    <w:rsid w:val="00750990"/>
    <w:rsid w:val="00752A9C"/>
    <w:rsid w:val="00755C90"/>
    <w:rsid w:val="00763FC5"/>
    <w:rsid w:val="00765893"/>
    <w:rsid w:val="00765A58"/>
    <w:rsid w:val="00766F49"/>
    <w:rsid w:val="00772394"/>
    <w:rsid w:val="00776A04"/>
    <w:rsid w:val="00782ED4"/>
    <w:rsid w:val="007837A7"/>
    <w:rsid w:val="00785EA5"/>
    <w:rsid w:val="007931F7"/>
    <w:rsid w:val="007934A6"/>
    <w:rsid w:val="007A3434"/>
    <w:rsid w:val="007A4809"/>
    <w:rsid w:val="007A7146"/>
    <w:rsid w:val="007B5AF9"/>
    <w:rsid w:val="007C2BF6"/>
    <w:rsid w:val="007C3ED1"/>
    <w:rsid w:val="007D7911"/>
    <w:rsid w:val="007E1503"/>
    <w:rsid w:val="007E5DC4"/>
    <w:rsid w:val="007E6807"/>
    <w:rsid w:val="007E72E4"/>
    <w:rsid w:val="007E7AFA"/>
    <w:rsid w:val="007F247F"/>
    <w:rsid w:val="007F48BE"/>
    <w:rsid w:val="007F4BEB"/>
    <w:rsid w:val="00804547"/>
    <w:rsid w:val="00807670"/>
    <w:rsid w:val="00813515"/>
    <w:rsid w:val="00821C00"/>
    <w:rsid w:val="00822631"/>
    <w:rsid w:val="00822C9F"/>
    <w:rsid w:val="008234D6"/>
    <w:rsid w:val="00824A1F"/>
    <w:rsid w:val="00824D8D"/>
    <w:rsid w:val="00826AFD"/>
    <w:rsid w:val="00827209"/>
    <w:rsid w:val="00846E33"/>
    <w:rsid w:val="00850DBF"/>
    <w:rsid w:val="00864C23"/>
    <w:rsid w:val="008665FE"/>
    <w:rsid w:val="00870488"/>
    <w:rsid w:val="008715C4"/>
    <w:rsid w:val="00872D0C"/>
    <w:rsid w:val="00873876"/>
    <w:rsid w:val="0087491A"/>
    <w:rsid w:val="00881C48"/>
    <w:rsid w:val="00884918"/>
    <w:rsid w:val="00886E4E"/>
    <w:rsid w:val="0089290E"/>
    <w:rsid w:val="0089552F"/>
    <w:rsid w:val="008B40B9"/>
    <w:rsid w:val="008B430E"/>
    <w:rsid w:val="008B4DC0"/>
    <w:rsid w:val="008B76C3"/>
    <w:rsid w:val="008B7F1B"/>
    <w:rsid w:val="008C1A6A"/>
    <w:rsid w:val="008C786C"/>
    <w:rsid w:val="008D15FC"/>
    <w:rsid w:val="008D29A8"/>
    <w:rsid w:val="008D5A9D"/>
    <w:rsid w:val="008D7480"/>
    <w:rsid w:val="008E01EB"/>
    <w:rsid w:val="008E03C0"/>
    <w:rsid w:val="008E0FD9"/>
    <w:rsid w:val="008F12F8"/>
    <w:rsid w:val="00902696"/>
    <w:rsid w:val="00907FE6"/>
    <w:rsid w:val="00911CE6"/>
    <w:rsid w:val="00915251"/>
    <w:rsid w:val="00917DB0"/>
    <w:rsid w:val="00920432"/>
    <w:rsid w:val="0092283A"/>
    <w:rsid w:val="00926E31"/>
    <w:rsid w:val="00927F22"/>
    <w:rsid w:val="00931E03"/>
    <w:rsid w:val="00935780"/>
    <w:rsid w:val="0093658B"/>
    <w:rsid w:val="00936744"/>
    <w:rsid w:val="0094047F"/>
    <w:rsid w:val="0094489E"/>
    <w:rsid w:val="0094793F"/>
    <w:rsid w:val="00947D3A"/>
    <w:rsid w:val="009529F8"/>
    <w:rsid w:val="009539A7"/>
    <w:rsid w:val="00963A3C"/>
    <w:rsid w:val="00967337"/>
    <w:rsid w:val="00984223"/>
    <w:rsid w:val="009872D4"/>
    <w:rsid w:val="00991991"/>
    <w:rsid w:val="00991D52"/>
    <w:rsid w:val="0099344B"/>
    <w:rsid w:val="009B1F7F"/>
    <w:rsid w:val="009B4465"/>
    <w:rsid w:val="009C1243"/>
    <w:rsid w:val="009C4EC9"/>
    <w:rsid w:val="009C6AEE"/>
    <w:rsid w:val="009C6AF2"/>
    <w:rsid w:val="009C6D62"/>
    <w:rsid w:val="009D1281"/>
    <w:rsid w:val="009D166A"/>
    <w:rsid w:val="009D5793"/>
    <w:rsid w:val="009D5940"/>
    <w:rsid w:val="009D6212"/>
    <w:rsid w:val="009D6B51"/>
    <w:rsid w:val="009E0373"/>
    <w:rsid w:val="009E2D23"/>
    <w:rsid w:val="009E3796"/>
    <w:rsid w:val="009E50F4"/>
    <w:rsid w:val="009F3C56"/>
    <w:rsid w:val="00A01F89"/>
    <w:rsid w:val="00A036FD"/>
    <w:rsid w:val="00A1279F"/>
    <w:rsid w:val="00A21770"/>
    <w:rsid w:val="00A26610"/>
    <w:rsid w:val="00A3414A"/>
    <w:rsid w:val="00A34321"/>
    <w:rsid w:val="00A34817"/>
    <w:rsid w:val="00A36700"/>
    <w:rsid w:val="00A37A09"/>
    <w:rsid w:val="00A4614A"/>
    <w:rsid w:val="00A506A5"/>
    <w:rsid w:val="00A519F2"/>
    <w:rsid w:val="00A527E5"/>
    <w:rsid w:val="00A55BB3"/>
    <w:rsid w:val="00A562B1"/>
    <w:rsid w:val="00A61A16"/>
    <w:rsid w:val="00A61DAB"/>
    <w:rsid w:val="00A64B08"/>
    <w:rsid w:val="00A73345"/>
    <w:rsid w:val="00A81135"/>
    <w:rsid w:val="00A92822"/>
    <w:rsid w:val="00A9683F"/>
    <w:rsid w:val="00A97AFD"/>
    <w:rsid w:val="00AA3826"/>
    <w:rsid w:val="00AA3D77"/>
    <w:rsid w:val="00AA3FA6"/>
    <w:rsid w:val="00AA3FF1"/>
    <w:rsid w:val="00AA7983"/>
    <w:rsid w:val="00AA7AAC"/>
    <w:rsid w:val="00AA7C4A"/>
    <w:rsid w:val="00AD7415"/>
    <w:rsid w:val="00AD7C67"/>
    <w:rsid w:val="00AE74F9"/>
    <w:rsid w:val="00AE7856"/>
    <w:rsid w:val="00AF0844"/>
    <w:rsid w:val="00AF152A"/>
    <w:rsid w:val="00AF454B"/>
    <w:rsid w:val="00AF4BA1"/>
    <w:rsid w:val="00AF6390"/>
    <w:rsid w:val="00AF7348"/>
    <w:rsid w:val="00B01546"/>
    <w:rsid w:val="00B03268"/>
    <w:rsid w:val="00B0385C"/>
    <w:rsid w:val="00B0464E"/>
    <w:rsid w:val="00B077FE"/>
    <w:rsid w:val="00B12D39"/>
    <w:rsid w:val="00B16D2C"/>
    <w:rsid w:val="00B2459A"/>
    <w:rsid w:val="00B24F57"/>
    <w:rsid w:val="00B3346E"/>
    <w:rsid w:val="00B36B38"/>
    <w:rsid w:val="00B40885"/>
    <w:rsid w:val="00B43234"/>
    <w:rsid w:val="00B46160"/>
    <w:rsid w:val="00B560A0"/>
    <w:rsid w:val="00B62848"/>
    <w:rsid w:val="00B67F41"/>
    <w:rsid w:val="00B7028B"/>
    <w:rsid w:val="00B744D4"/>
    <w:rsid w:val="00B76EFA"/>
    <w:rsid w:val="00B97B22"/>
    <w:rsid w:val="00BA1CCD"/>
    <w:rsid w:val="00BA63FA"/>
    <w:rsid w:val="00BC5469"/>
    <w:rsid w:val="00BD097F"/>
    <w:rsid w:val="00BD5E09"/>
    <w:rsid w:val="00BE288C"/>
    <w:rsid w:val="00BE4265"/>
    <w:rsid w:val="00BE674C"/>
    <w:rsid w:val="00BE7A48"/>
    <w:rsid w:val="00BF0E5F"/>
    <w:rsid w:val="00BF19DB"/>
    <w:rsid w:val="00BF2B86"/>
    <w:rsid w:val="00BF5DF9"/>
    <w:rsid w:val="00BF6304"/>
    <w:rsid w:val="00BF6F1C"/>
    <w:rsid w:val="00C04B76"/>
    <w:rsid w:val="00C07094"/>
    <w:rsid w:val="00C076E1"/>
    <w:rsid w:val="00C134DC"/>
    <w:rsid w:val="00C14546"/>
    <w:rsid w:val="00C15484"/>
    <w:rsid w:val="00C252A7"/>
    <w:rsid w:val="00C25F30"/>
    <w:rsid w:val="00C2744F"/>
    <w:rsid w:val="00C31765"/>
    <w:rsid w:val="00C32300"/>
    <w:rsid w:val="00C331E4"/>
    <w:rsid w:val="00C503CD"/>
    <w:rsid w:val="00C50FB7"/>
    <w:rsid w:val="00C53C48"/>
    <w:rsid w:val="00C563EB"/>
    <w:rsid w:val="00C57C30"/>
    <w:rsid w:val="00C57C86"/>
    <w:rsid w:val="00C661F7"/>
    <w:rsid w:val="00C75265"/>
    <w:rsid w:val="00C76DE6"/>
    <w:rsid w:val="00C76E5B"/>
    <w:rsid w:val="00C81C91"/>
    <w:rsid w:val="00C81CBC"/>
    <w:rsid w:val="00C85B1F"/>
    <w:rsid w:val="00C913BD"/>
    <w:rsid w:val="00C91512"/>
    <w:rsid w:val="00C91C07"/>
    <w:rsid w:val="00C93992"/>
    <w:rsid w:val="00C94487"/>
    <w:rsid w:val="00C97106"/>
    <w:rsid w:val="00CA2190"/>
    <w:rsid w:val="00CA2D1E"/>
    <w:rsid w:val="00CA47C5"/>
    <w:rsid w:val="00CA75BC"/>
    <w:rsid w:val="00CA7BB5"/>
    <w:rsid w:val="00CB0A6B"/>
    <w:rsid w:val="00CB25D8"/>
    <w:rsid w:val="00CB29A1"/>
    <w:rsid w:val="00CB337D"/>
    <w:rsid w:val="00CB4135"/>
    <w:rsid w:val="00CB4E30"/>
    <w:rsid w:val="00CC1615"/>
    <w:rsid w:val="00CC1712"/>
    <w:rsid w:val="00CC2F3E"/>
    <w:rsid w:val="00CD08CA"/>
    <w:rsid w:val="00CD2299"/>
    <w:rsid w:val="00CD30EE"/>
    <w:rsid w:val="00CF428A"/>
    <w:rsid w:val="00CF7896"/>
    <w:rsid w:val="00D03031"/>
    <w:rsid w:val="00D0743A"/>
    <w:rsid w:val="00D11DC7"/>
    <w:rsid w:val="00D1318C"/>
    <w:rsid w:val="00D141F9"/>
    <w:rsid w:val="00D16D07"/>
    <w:rsid w:val="00D17889"/>
    <w:rsid w:val="00D179EF"/>
    <w:rsid w:val="00D23175"/>
    <w:rsid w:val="00D24025"/>
    <w:rsid w:val="00D331F5"/>
    <w:rsid w:val="00D3326E"/>
    <w:rsid w:val="00D35DAD"/>
    <w:rsid w:val="00D40DFF"/>
    <w:rsid w:val="00D42E80"/>
    <w:rsid w:val="00D50DDE"/>
    <w:rsid w:val="00D547AC"/>
    <w:rsid w:val="00D62039"/>
    <w:rsid w:val="00D63357"/>
    <w:rsid w:val="00D64BC6"/>
    <w:rsid w:val="00D657CA"/>
    <w:rsid w:val="00D66086"/>
    <w:rsid w:val="00D67E14"/>
    <w:rsid w:val="00D720F6"/>
    <w:rsid w:val="00D72E5E"/>
    <w:rsid w:val="00D73F40"/>
    <w:rsid w:val="00D85F49"/>
    <w:rsid w:val="00D954B0"/>
    <w:rsid w:val="00DA0902"/>
    <w:rsid w:val="00DA11A1"/>
    <w:rsid w:val="00DA71A1"/>
    <w:rsid w:val="00DB708A"/>
    <w:rsid w:val="00DB7892"/>
    <w:rsid w:val="00DC3629"/>
    <w:rsid w:val="00DC46EA"/>
    <w:rsid w:val="00DC77BA"/>
    <w:rsid w:val="00DD2253"/>
    <w:rsid w:val="00DD4E14"/>
    <w:rsid w:val="00DD5116"/>
    <w:rsid w:val="00DE29FF"/>
    <w:rsid w:val="00DE5AC1"/>
    <w:rsid w:val="00DF0933"/>
    <w:rsid w:val="00E054C0"/>
    <w:rsid w:val="00E121ED"/>
    <w:rsid w:val="00E136F7"/>
    <w:rsid w:val="00E14708"/>
    <w:rsid w:val="00E2460A"/>
    <w:rsid w:val="00E255E2"/>
    <w:rsid w:val="00E25865"/>
    <w:rsid w:val="00E27D29"/>
    <w:rsid w:val="00E30C57"/>
    <w:rsid w:val="00E36E15"/>
    <w:rsid w:val="00E411CF"/>
    <w:rsid w:val="00E44705"/>
    <w:rsid w:val="00E53871"/>
    <w:rsid w:val="00E5551F"/>
    <w:rsid w:val="00E55C63"/>
    <w:rsid w:val="00E57C32"/>
    <w:rsid w:val="00E62BF6"/>
    <w:rsid w:val="00E6671B"/>
    <w:rsid w:val="00E704FF"/>
    <w:rsid w:val="00E87597"/>
    <w:rsid w:val="00E92649"/>
    <w:rsid w:val="00E92FEF"/>
    <w:rsid w:val="00E9792C"/>
    <w:rsid w:val="00EA0F34"/>
    <w:rsid w:val="00EA1577"/>
    <w:rsid w:val="00EA2F4C"/>
    <w:rsid w:val="00EA43C8"/>
    <w:rsid w:val="00EA4ECA"/>
    <w:rsid w:val="00EA51BC"/>
    <w:rsid w:val="00EA7F29"/>
    <w:rsid w:val="00EB121D"/>
    <w:rsid w:val="00EB479D"/>
    <w:rsid w:val="00EB7019"/>
    <w:rsid w:val="00EB75FE"/>
    <w:rsid w:val="00EC66B6"/>
    <w:rsid w:val="00ED1319"/>
    <w:rsid w:val="00EE03E6"/>
    <w:rsid w:val="00EF1E27"/>
    <w:rsid w:val="00EF2945"/>
    <w:rsid w:val="00EF728A"/>
    <w:rsid w:val="00EF750F"/>
    <w:rsid w:val="00F015BF"/>
    <w:rsid w:val="00F05DBA"/>
    <w:rsid w:val="00F134A6"/>
    <w:rsid w:val="00F14CC2"/>
    <w:rsid w:val="00F2253E"/>
    <w:rsid w:val="00F26041"/>
    <w:rsid w:val="00F26B04"/>
    <w:rsid w:val="00F27746"/>
    <w:rsid w:val="00F278FC"/>
    <w:rsid w:val="00F36018"/>
    <w:rsid w:val="00F42EF6"/>
    <w:rsid w:val="00F54702"/>
    <w:rsid w:val="00F57BAB"/>
    <w:rsid w:val="00F60608"/>
    <w:rsid w:val="00F60700"/>
    <w:rsid w:val="00F62D96"/>
    <w:rsid w:val="00F768CB"/>
    <w:rsid w:val="00F81FBE"/>
    <w:rsid w:val="00F8347E"/>
    <w:rsid w:val="00F94119"/>
    <w:rsid w:val="00FA260A"/>
    <w:rsid w:val="00FB2CBE"/>
    <w:rsid w:val="00FB3252"/>
    <w:rsid w:val="00FB6391"/>
    <w:rsid w:val="00FC1F60"/>
    <w:rsid w:val="00FC45FF"/>
    <w:rsid w:val="00FD089D"/>
    <w:rsid w:val="00FD2240"/>
    <w:rsid w:val="00FD2971"/>
    <w:rsid w:val="00FD3E40"/>
    <w:rsid w:val="00FE017B"/>
    <w:rsid w:val="00FE0396"/>
    <w:rsid w:val="00FE6867"/>
    <w:rsid w:val="00FF0A8C"/>
    <w:rsid w:val="00FF1FCE"/>
    <w:rsid w:val="00FF2A8C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07F4C"/>
  <w15:chartTrackingRefBased/>
  <w15:docId w15:val="{5480906D-AE0D-4BA9-98E2-CC4729C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qFormat/>
    <w:rsid w:val="00FC45FF"/>
    <w:pPr>
      <w:autoSpaceDE w:val="0"/>
      <w:autoSpaceDN w:val="0"/>
      <w:adjustRightInd w:val="0"/>
      <w:spacing w:after="240" w:line="360" w:lineRule="auto"/>
      <w:textAlignment w:val="center"/>
    </w:pPr>
    <w:rPr>
      <w:rFonts w:ascii="華康隸書體W5(P)" w:eastAsia="華康隸書體W5(P)" w:cs="全真特明體"/>
      <w:b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FC45F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2"/>
    <w:rsid w:val="004955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BF0E5F"/>
  </w:style>
  <w:style w:type="paragraph" w:styleId="a8">
    <w:name w:val="Balloon Text"/>
    <w:basedOn w:val="a"/>
    <w:link w:val="a9"/>
    <w:rsid w:val="00FB639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B6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SYNNEX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國立清華大學電機工程學系</dc:title>
  <dc:subject/>
  <dc:creator>user</dc:creator>
  <cp:keywords/>
  <dc:description/>
  <cp:lastModifiedBy>ISA</cp:lastModifiedBy>
  <cp:revision>4</cp:revision>
  <cp:lastPrinted>2020-06-11T02:04:00Z</cp:lastPrinted>
  <dcterms:created xsi:type="dcterms:W3CDTF">2020-06-29T07:53:00Z</dcterms:created>
  <dcterms:modified xsi:type="dcterms:W3CDTF">2022-06-14T02:55:00Z</dcterms:modified>
</cp:coreProperties>
</file>