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6F692" w14:textId="58F16CB2" w:rsidR="00AA50BD" w:rsidRDefault="00AA50BD" w:rsidP="007F5741">
      <w:pPr>
        <w:spacing w:line="360" w:lineRule="auto"/>
        <w:ind w:leftChars="-60" w:left="-144" w:firstLineChars="59" w:firstLine="165"/>
        <w:jc w:val="center"/>
        <w:rPr>
          <w:rFonts w:ascii="標楷體" w:eastAsia="標楷體" w:hAnsi="標楷體" w:cs="Times New Roman"/>
          <w:sz w:val="28"/>
          <w:szCs w:val="28"/>
        </w:rPr>
      </w:pPr>
      <w:r w:rsidRPr="00AD5313">
        <w:rPr>
          <w:rFonts w:ascii="標楷體" w:eastAsia="標楷體" w:hAnsi="標楷體" w:cs="Times New Roman" w:hint="eastAsia"/>
          <w:sz w:val="28"/>
          <w:szCs w:val="28"/>
        </w:rPr>
        <w:t>國立清華大學資</w:t>
      </w:r>
      <w:r w:rsidR="00A961C7" w:rsidRPr="00AD5313">
        <w:rPr>
          <w:rFonts w:ascii="標楷體" w:eastAsia="標楷體" w:hAnsi="標楷體" w:cs="Times New Roman" w:hint="eastAsia"/>
          <w:sz w:val="28"/>
          <w:szCs w:val="28"/>
        </w:rPr>
        <w:t>系統與應用研究所</w:t>
      </w:r>
      <w:r w:rsidRPr="00AD5313">
        <w:rPr>
          <w:rFonts w:ascii="標楷體" w:eastAsia="標楷體" w:hAnsi="標楷體" w:cs="Times New Roman" w:hint="eastAsia"/>
          <w:sz w:val="28"/>
          <w:szCs w:val="28"/>
        </w:rPr>
        <w:t>碩</w:t>
      </w:r>
      <w:r w:rsidR="00743186" w:rsidRPr="00AD5313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AD5313">
        <w:rPr>
          <w:rFonts w:ascii="標楷體" w:eastAsia="標楷體" w:hAnsi="標楷體" w:cs="Times New Roman" w:hint="eastAsia"/>
          <w:sz w:val="28"/>
          <w:szCs w:val="28"/>
        </w:rPr>
        <w:t>博士新生學分抵免</w:t>
      </w:r>
      <w:r w:rsidR="00AD5313" w:rsidRPr="00AD5313">
        <w:rPr>
          <w:rFonts w:ascii="標楷體" w:eastAsia="標楷體" w:hAnsi="標楷體" w:cs="Times New Roman" w:hint="eastAsia"/>
          <w:sz w:val="28"/>
          <w:szCs w:val="28"/>
        </w:rPr>
        <w:t>申請單</w:t>
      </w:r>
    </w:p>
    <w:p w14:paraId="40E3C786" w14:textId="77777777" w:rsidR="00AD5313" w:rsidRPr="00AD5313" w:rsidRDefault="00AD5313" w:rsidP="007F5741">
      <w:pPr>
        <w:spacing w:line="360" w:lineRule="auto"/>
        <w:ind w:leftChars="-60" w:left="-144" w:firstLineChars="59" w:firstLine="165"/>
        <w:jc w:val="center"/>
        <w:rPr>
          <w:rFonts w:ascii="標楷體" w:eastAsia="標楷體" w:hAnsi="標楷體" w:cs="Times New Roman" w:hint="eastAsia"/>
          <w:sz w:val="28"/>
          <w:szCs w:val="28"/>
        </w:rPr>
      </w:pPr>
    </w:p>
    <w:p w14:paraId="047E1A75" w14:textId="77777777" w:rsidR="00AA50BD" w:rsidRPr="00AA50BD" w:rsidRDefault="00AA50BD" w:rsidP="007F5741">
      <w:pPr>
        <w:spacing w:line="360" w:lineRule="auto"/>
        <w:ind w:left="2"/>
        <w:rPr>
          <w:rFonts w:ascii="標楷體" w:eastAsia="標楷體" w:hAnsi="標楷體" w:cs="Times New Roman"/>
          <w:szCs w:val="24"/>
        </w:rPr>
      </w:pPr>
      <w:r w:rsidRPr="00AA50BD">
        <w:rPr>
          <w:rFonts w:ascii="標楷體" w:eastAsia="標楷體" w:hAnsi="標楷體" w:cs="Times New Roman" w:hint="eastAsia"/>
          <w:szCs w:val="24"/>
        </w:rPr>
        <w:t xml:space="preserve">申請人 學號/姓名： </w:t>
      </w:r>
      <w:r w:rsidRPr="00AA50BD">
        <w:rPr>
          <w:rFonts w:ascii="標楷體" w:eastAsia="標楷體" w:hAnsi="標楷體" w:cs="Times New Roman" w:hint="eastAsia"/>
          <w:szCs w:val="24"/>
          <w:u w:val="single"/>
        </w:rPr>
        <w:t xml:space="preserve">         </w:t>
      </w:r>
      <w:r w:rsidRPr="00AA50BD">
        <w:rPr>
          <w:rFonts w:ascii="標楷體" w:eastAsia="標楷體" w:hAnsi="標楷體" w:cs="Times New Roman" w:hint="eastAsia"/>
          <w:color w:val="808080"/>
          <w:szCs w:val="24"/>
          <w:u w:val="single" w:color="000000"/>
        </w:rPr>
        <w:t>(學生填寫)</w:t>
      </w:r>
      <w:r w:rsidRPr="00AA50BD">
        <w:rPr>
          <w:rFonts w:ascii="標楷體" w:eastAsia="標楷體" w:hAnsi="標楷體" w:cs="Times New Roman" w:hint="eastAsia"/>
          <w:szCs w:val="24"/>
          <w:u w:val="single"/>
        </w:rPr>
        <w:t xml:space="preserve">         </w:t>
      </w:r>
      <w:r w:rsidRPr="00AA50BD">
        <w:rPr>
          <w:rFonts w:ascii="標楷體" w:eastAsia="標楷體" w:hAnsi="標楷體" w:cs="Times New Roman" w:hint="eastAsia"/>
          <w:szCs w:val="24"/>
        </w:rPr>
        <w:t xml:space="preserve">  指導教授姓名：</w:t>
      </w:r>
      <w:r w:rsidRPr="00AA50BD">
        <w:rPr>
          <w:rFonts w:ascii="標楷體" w:eastAsia="標楷體" w:hAnsi="標楷體" w:cs="Times New Roman" w:hint="eastAsia"/>
          <w:szCs w:val="24"/>
          <w:u w:val="single"/>
        </w:rPr>
        <w:t xml:space="preserve">   </w:t>
      </w:r>
      <w:r w:rsidRPr="00AA50BD">
        <w:rPr>
          <w:rFonts w:ascii="標楷體" w:eastAsia="標楷體" w:hAnsi="標楷體" w:cs="Times New Roman" w:hint="eastAsia"/>
          <w:color w:val="808080"/>
          <w:szCs w:val="24"/>
          <w:u w:val="single" w:color="000000"/>
        </w:rPr>
        <w:t>(學生填寫)</w:t>
      </w:r>
      <w:r w:rsidRPr="00AA50BD">
        <w:rPr>
          <w:rFonts w:ascii="標楷體" w:eastAsia="標楷體" w:hAnsi="標楷體" w:cs="Times New Roman" w:hint="eastAsia"/>
          <w:szCs w:val="24"/>
          <w:u w:val="single"/>
        </w:rPr>
        <w:t xml:space="preserve">     </w:t>
      </w:r>
    </w:p>
    <w:p w14:paraId="74C99EB1" w14:textId="1C932D9F" w:rsidR="00AA50BD" w:rsidRPr="00AA50BD" w:rsidRDefault="00AA50BD" w:rsidP="007F5741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AA50BD">
        <w:rPr>
          <w:rFonts w:ascii="標楷體" w:eastAsia="標楷體" w:hAnsi="標楷體" w:cs="Times New Roman" w:hint="eastAsia"/>
          <w:szCs w:val="24"/>
        </w:rPr>
        <w:t>申請人 入學組別：</w:t>
      </w:r>
      <w:r w:rsidR="00A961C7" w:rsidRPr="00AA50BD">
        <w:rPr>
          <w:rFonts w:ascii="標楷體" w:eastAsia="標楷體" w:hAnsi="標楷體" w:cs="Times New Roman" w:hint="eastAsia"/>
          <w:szCs w:val="24"/>
        </w:rPr>
        <w:t>□</w:t>
      </w:r>
      <w:r w:rsidRPr="00AA50BD">
        <w:rPr>
          <w:rFonts w:ascii="標楷體" w:eastAsia="標楷體" w:hAnsi="標楷體" w:cs="Times New Roman" w:hint="eastAsia"/>
          <w:szCs w:val="24"/>
        </w:rPr>
        <w:t xml:space="preserve">甄試入學     □考試入學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993"/>
        <w:gridCol w:w="850"/>
        <w:gridCol w:w="2410"/>
        <w:gridCol w:w="1984"/>
        <w:gridCol w:w="6"/>
      </w:tblGrid>
      <w:tr w:rsidR="000A3D53" w:rsidRPr="00AA50BD" w14:paraId="2FBF05A1" w14:textId="77777777" w:rsidTr="00B133D8">
        <w:trPr>
          <w:trHeight w:val="659"/>
        </w:trPr>
        <w:tc>
          <w:tcPr>
            <w:tcW w:w="3397" w:type="dxa"/>
          </w:tcPr>
          <w:p w14:paraId="75D9E23C" w14:textId="471CA6AD" w:rsidR="000A3D53" w:rsidRDefault="000A3D53" w:rsidP="00DF6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A50BD">
              <w:rPr>
                <w:rFonts w:ascii="標楷體" w:eastAsia="標楷體" w:hAnsi="標楷體" w:cs="Times New Roman" w:hint="eastAsia"/>
                <w:szCs w:val="24"/>
              </w:rPr>
              <w:t>申請抵免之</w:t>
            </w:r>
            <w:r w:rsidR="00DF6CD4">
              <w:rPr>
                <w:rFonts w:ascii="標楷體" w:eastAsia="標楷體" w:hAnsi="標楷體" w:cs="Times New Roman" w:hint="eastAsia"/>
                <w:szCs w:val="24"/>
              </w:rPr>
              <w:t>已修</w:t>
            </w:r>
            <w:r w:rsidRPr="00AA50BD">
              <w:rPr>
                <w:rFonts w:ascii="標楷體" w:eastAsia="標楷體" w:hAnsi="標楷體" w:cs="Times New Roman" w:hint="eastAsia"/>
                <w:szCs w:val="24"/>
              </w:rPr>
              <w:t>科目名稱</w:t>
            </w:r>
          </w:p>
          <w:p w14:paraId="42C91467" w14:textId="31331C08" w:rsidR="000A3D53" w:rsidRPr="00AA50BD" w:rsidRDefault="000A3D53" w:rsidP="00DF6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</w:tcPr>
          <w:p w14:paraId="37208FF5" w14:textId="77777777" w:rsidR="000A3D53" w:rsidRPr="00AA50BD" w:rsidRDefault="000A3D53" w:rsidP="00DF6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A50B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850" w:type="dxa"/>
          </w:tcPr>
          <w:p w14:paraId="773F69FD" w14:textId="77777777" w:rsidR="000A3D53" w:rsidRPr="00AA50BD" w:rsidRDefault="000A3D53" w:rsidP="00DF6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A50BD">
              <w:rPr>
                <w:rFonts w:ascii="標楷體" w:eastAsia="標楷體" w:hAnsi="標楷體" w:cs="Times New Roman" w:hint="eastAsia"/>
                <w:szCs w:val="24"/>
              </w:rPr>
              <w:t>成績</w:t>
            </w:r>
          </w:p>
        </w:tc>
        <w:tc>
          <w:tcPr>
            <w:tcW w:w="2410" w:type="dxa"/>
          </w:tcPr>
          <w:p w14:paraId="56D213C2" w14:textId="1E3AE37E" w:rsidR="000A3D53" w:rsidRPr="00AA50BD" w:rsidRDefault="00AD5313" w:rsidP="00AD5313">
            <w:pPr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課程</w:t>
            </w:r>
            <w:bookmarkStart w:id="0" w:name="_GoBack"/>
            <w:bookmarkEnd w:id="0"/>
            <w:r w:rsidR="000A3D53">
              <w:rPr>
                <w:rFonts w:ascii="標楷體" w:eastAsia="標楷體" w:hAnsi="標楷體" w:cs="Times New Roman" w:hint="eastAsia"/>
                <w:szCs w:val="24"/>
              </w:rPr>
              <w:t>名稱/科號</w:t>
            </w:r>
          </w:p>
        </w:tc>
        <w:tc>
          <w:tcPr>
            <w:tcW w:w="1990" w:type="dxa"/>
            <w:gridSpan w:val="2"/>
          </w:tcPr>
          <w:p w14:paraId="544CD543" w14:textId="77777777" w:rsidR="000A3D53" w:rsidRPr="00AA50BD" w:rsidRDefault="000A3D53" w:rsidP="00DF6CD4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50BD">
              <w:rPr>
                <w:rFonts w:ascii="標楷體" w:eastAsia="標楷體" w:hAnsi="標楷體" w:cs="Times New Roman" w:hint="eastAsia"/>
                <w:b/>
                <w:szCs w:val="24"/>
              </w:rPr>
              <w:t>指導教授</w:t>
            </w:r>
            <w:r w:rsidRPr="00B133D8">
              <w:rPr>
                <w:rFonts w:ascii="標楷體" w:eastAsia="標楷體" w:hAnsi="標楷體" w:cs="Times New Roman" w:hint="eastAsia"/>
                <w:b/>
                <w:szCs w:val="24"/>
              </w:rPr>
              <w:t>簽名</w:t>
            </w:r>
          </w:p>
          <w:p w14:paraId="229E58BD" w14:textId="77777777" w:rsidR="000A3D53" w:rsidRPr="00AA50BD" w:rsidRDefault="000A3D53" w:rsidP="00DF6C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A3D53" w:rsidRPr="00AA50BD" w14:paraId="5E6775C7" w14:textId="77777777" w:rsidTr="00B9303B">
        <w:trPr>
          <w:trHeight w:val="659"/>
        </w:trPr>
        <w:tc>
          <w:tcPr>
            <w:tcW w:w="3397" w:type="dxa"/>
            <w:shd w:val="clear" w:color="auto" w:fill="D9D9D9" w:themeFill="background1" w:themeFillShade="D9"/>
          </w:tcPr>
          <w:p w14:paraId="755CDC55" w14:textId="2BF8C000" w:rsidR="000A3D53" w:rsidRPr="00AA50BD" w:rsidRDefault="000A3D53" w:rsidP="000A3D5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範例</w:t>
            </w:r>
            <w:r w:rsidRPr="00B9303B">
              <w:rPr>
                <w:rFonts w:ascii="標楷體" w:eastAsia="標楷體" w:hAnsi="標楷體" w:cs="Times New Roman" w:hint="eastAsia"/>
                <w:sz w:val="20"/>
                <w:szCs w:val="20"/>
              </w:rPr>
              <w:t>(僅舉例，不代表實際狀況)</w:t>
            </w:r>
            <w:r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="004408E7" w:rsidRPr="004408E7">
              <w:rPr>
                <w:rFonts w:ascii="標楷體" w:eastAsia="標楷體" w:hAnsi="標楷體" w:hint="eastAsia"/>
              </w:rPr>
              <w:t>平行程式設計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257C4FC" w14:textId="77777777" w:rsidR="002765DC" w:rsidRDefault="002765DC" w:rsidP="002765D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067DAF87" w14:textId="714EAD35" w:rsidR="000A3D53" w:rsidRPr="00AA50BD" w:rsidRDefault="000A3D53" w:rsidP="002765D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4334F74" w14:textId="77777777" w:rsidR="002765DC" w:rsidRDefault="002765DC" w:rsidP="002765D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EC39142" w14:textId="6D3B3A2A" w:rsidR="000A3D53" w:rsidRPr="00AA50BD" w:rsidRDefault="000A3D53" w:rsidP="002765D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9C3B2F9" w14:textId="77777777" w:rsidR="002765DC" w:rsidRDefault="002765DC" w:rsidP="002765D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4FA841D4" w14:textId="3527AD62" w:rsidR="000A3D53" w:rsidRPr="00AA50BD" w:rsidRDefault="004408E7" w:rsidP="002765D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平行程式</w:t>
            </w:r>
            <w:r w:rsidR="000A3D53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A3D53" w:rsidRPr="000A3D53">
              <w:rPr>
                <w:rFonts w:ascii="標楷體" w:eastAsia="標楷體" w:hAnsi="標楷體" w:cs="Times New Roman"/>
                <w:szCs w:val="24"/>
              </w:rPr>
              <w:t>CS5</w:t>
            </w:r>
            <w:r>
              <w:rPr>
                <w:rFonts w:ascii="標楷體" w:eastAsia="標楷體" w:hAnsi="標楷體" w:cs="Times New Roman" w:hint="eastAsia"/>
                <w:szCs w:val="24"/>
              </w:rPr>
              <w:t>4220</w:t>
            </w:r>
            <w:r w:rsidR="000A3D53" w:rsidRPr="000A3D53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990" w:type="dxa"/>
            <w:gridSpan w:val="2"/>
            <w:shd w:val="clear" w:color="auto" w:fill="D9D9D9" w:themeFill="background1" w:themeFillShade="D9"/>
          </w:tcPr>
          <w:p w14:paraId="12B2BBB7" w14:textId="77777777" w:rsidR="008F7D9C" w:rsidRDefault="008F7D9C" w:rsidP="002765DC">
            <w:pPr>
              <w:jc w:val="center"/>
              <w:rPr>
                <w:rFonts w:ascii="標楷體" w:eastAsia="標楷體" w:hAnsi="標楷體" w:cs="Times New Roman"/>
                <w:color w:val="808080"/>
                <w:szCs w:val="24"/>
                <w:u w:val="single" w:color="000000"/>
              </w:rPr>
            </w:pPr>
          </w:p>
          <w:p w14:paraId="04F24C58" w14:textId="6D543967" w:rsidR="000A3D53" w:rsidRPr="008F7D9C" w:rsidRDefault="008F7D9C" w:rsidP="002765D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F7D9C">
              <w:rPr>
                <w:rFonts w:ascii="標楷體" w:eastAsia="標楷體" w:hAnsi="標楷體" w:cs="Times New Roman" w:hint="eastAsia"/>
                <w:szCs w:val="24"/>
              </w:rPr>
              <w:t>(請教授簽名)</w:t>
            </w:r>
          </w:p>
        </w:tc>
      </w:tr>
      <w:tr w:rsidR="000A3D53" w:rsidRPr="00AA50BD" w14:paraId="0440591D" w14:textId="77777777" w:rsidTr="00B133D8">
        <w:tc>
          <w:tcPr>
            <w:tcW w:w="3397" w:type="dxa"/>
          </w:tcPr>
          <w:p w14:paraId="4E47C974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  <w:r w:rsidRPr="00AA50BD">
              <w:rPr>
                <w:rFonts w:ascii="Calibri" w:eastAsia="新細明體" w:hAnsi="Calibri" w:cs="Times New Roman" w:hint="eastAsia"/>
                <w:szCs w:val="24"/>
              </w:rPr>
              <w:t>1.</w:t>
            </w:r>
          </w:p>
        </w:tc>
        <w:tc>
          <w:tcPr>
            <w:tcW w:w="993" w:type="dxa"/>
          </w:tcPr>
          <w:p w14:paraId="33084A6C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850" w:type="dxa"/>
          </w:tcPr>
          <w:p w14:paraId="601BDE8F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2410" w:type="dxa"/>
          </w:tcPr>
          <w:p w14:paraId="2835FF2C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1990" w:type="dxa"/>
            <w:gridSpan w:val="2"/>
          </w:tcPr>
          <w:p w14:paraId="3A8B120D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</w:tr>
      <w:tr w:rsidR="000A3D53" w:rsidRPr="00AA50BD" w14:paraId="6E02018F" w14:textId="77777777" w:rsidTr="00B133D8">
        <w:trPr>
          <w:gridAfter w:val="1"/>
          <w:wAfter w:w="6" w:type="dxa"/>
        </w:trPr>
        <w:tc>
          <w:tcPr>
            <w:tcW w:w="3397" w:type="dxa"/>
          </w:tcPr>
          <w:p w14:paraId="33A75F97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  <w:r w:rsidRPr="00AA50BD">
              <w:rPr>
                <w:rFonts w:ascii="Calibri" w:eastAsia="新細明體" w:hAnsi="Calibri" w:cs="Times New Roman" w:hint="eastAsia"/>
                <w:szCs w:val="24"/>
              </w:rPr>
              <w:t>2.</w:t>
            </w:r>
          </w:p>
        </w:tc>
        <w:tc>
          <w:tcPr>
            <w:tcW w:w="993" w:type="dxa"/>
          </w:tcPr>
          <w:p w14:paraId="370AE438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850" w:type="dxa"/>
          </w:tcPr>
          <w:p w14:paraId="37E2134F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2410" w:type="dxa"/>
          </w:tcPr>
          <w:p w14:paraId="770B84CE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1984" w:type="dxa"/>
          </w:tcPr>
          <w:p w14:paraId="0FF2BB24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</w:tr>
      <w:tr w:rsidR="000A3D53" w:rsidRPr="00AA50BD" w14:paraId="3BB7A75E" w14:textId="77777777" w:rsidTr="00B133D8">
        <w:trPr>
          <w:gridAfter w:val="1"/>
          <w:wAfter w:w="6" w:type="dxa"/>
        </w:trPr>
        <w:tc>
          <w:tcPr>
            <w:tcW w:w="3397" w:type="dxa"/>
          </w:tcPr>
          <w:p w14:paraId="5E02AE9A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  <w:r w:rsidRPr="00AA50BD">
              <w:rPr>
                <w:rFonts w:ascii="Calibri" w:eastAsia="新細明體" w:hAnsi="Calibri" w:cs="Times New Roman" w:hint="eastAsia"/>
                <w:szCs w:val="24"/>
              </w:rPr>
              <w:t>3.</w:t>
            </w:r>
          </w:p>
        </w:tc>
        <w:tc>
          <w:tcPr>
            <w:tcW w:w="993" w:type="dxa"/>
          </w:tcPr>
          <w:p w14:paraId="27F13A44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850" w:type="dxa"/>
          </w:tcPr>
          <w:p w14:paraId="6C5500E4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2410" w:type="dxa"/>
          </w:tcPr>
          <w:p w14:paraId="141021E4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1984" w:type="dxa"/>
          </w:tcPr>
          <w:p w14:paraId="49F0F36E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</w:tr>
      <w:tr w:rsidR="000A3D53" w:rsidRPr="00AA50BD" w14:paraId="50893657" w14:textId="77777777" w:rsidTr="00B133D8">
        <w:trPr>
          <w:gridAfter w:val="1"/>
          <w:wAfter w:w="6" w:type="dxa"/>
        </w:trPr>
        <w:tc>
          <w:tcPr>
            <w:tcW w:w="3397" w:type="dxa"/>
          </w:tcPr>
          <w:p w14:paraId="0F9C83EA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  <w:r w:rsidRPr="00AA50BD">
              <w:rPr>
                <w:rFonts w:ascii="Calibri" w:eastAsia="新細明體" w:hAnsi="Calibri" w:cs="Times New Roman" w:hint="eastAsia"/>
                <w:szCs w:val="24"/>
              </w:rPr>
              <w:t>4.</w:t>
            </w:r>
          </w:p>
        </w:tc>
        <w:tc>
          <w:tcPr>
            <w:tcW w:w="993" w:type="dxa"/>
          </w:tcPr>
          <w:p w14:paraId="027D556B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850" w:type="dxa"/>
          </w:tcPr>
          <w:p w14:paraId="1D42A032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2410" w:type="dxa"/>
          </w:tcPr>
          <w:p w14:paraId="20086C18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1984" w:type="dxa"/>
          </w:tcPr>
          <w:p w14:paraId="7E279B99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</w:tr>
      <w:tr w:rsidR="000A3D53" w:rsidRPr="00AA50BD" w14:paraId="3A7DBD3D" w14:textId="77777777" w:rsidTr="00B133D8">
        <w:trPr>
          <w:gridAfter w:val="1"/>
          <w:wAfter w:w="6" w:type="dxa"/>
        </w:trPr>
        <w:tc>
          <w:tcPr>
            <w:tcW w:w="3397" w:type="dxa"/>
          </w:tcPr>
          <w:p w14:paraId="3AF687E4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  <w:r w:rsidRPr="00AA50BD">
              <w:rPr>
                <w:rFonts w:ascii="Calibri" w:eastAsia="新細明體" w:hAnsi="Calibri" w:cs="Times New Roman" w:hint="eastAsia"/>
                <w:szCs w:val="24"/>
              </w:rPr>
              <w:t>5.</w:t>
            </w:r>
          </w:p>
        </w:tc>
        <w:tc>
          <w:tcPr>
            <w:tcW w:w="993" w:type="dxa"/>
          </w:tcPr>
          <w:p w14:paraId="1EC7F8F7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850" w:type="dxa"/>
          </w:tcPr>
          <w:p w14:paraId="78A6EBFA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2410" w:type="dxa"/>
          </w:tcPr>
          <w:p w14:paraId="36B7C444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1984" w:type="dxa"/>
          </w:tcPr>
          <w:p w14:paraId="42F134A7" w14:textId="77777777" w:rsidR="000A3D53" w:rsidRPr="00AA50BD" w:rsidRDefault="000A3D53" w:rsidP="000A3D53">
            <w:pPr>
              <w:spacing w:line="360" w:lineRule="auto"/>
              <w:rPr>
                <w:rFonts w:ascii="Calibri" w:eastAsia="新細明體" w:hAnsi="Calibri" w:cs="Times New Roman"/>
                <w:szCs w:val="24"/>
              </w:rPr>
            </w:pPr>
          </w:p>
        </w:tc>
      </w:tr>
    </w:tbl>
    <w:p w14:paraId="04D1AD72" w14:textId="77777777" w:rsidR="007025E0" w:rsidRDefault="007025E0" w:rsidP="007F5741">
      <w:pPr>
        <w:spacing w:line="360" w:lineRule="auto"/>
      </w:pPr>
    </w:p>
    <w:sectPr w:rsidR="007025E0" w:rsidSect="00AD21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9E5DF" w14:textId="77777777" w:rsidR="006331E8" w:rsidRDefault="006331E8">
      <w:r>
        <w:separator/>
      </w:r>
    </w:p>
  </w:endnote>
  <w:endnote w:type="continuationSeparator" w:id="0">
    <w:p w14:paraId="0401F598" w14:textId="77777777" w:rsidR="006331E8" w:rsidRDefault="0063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0E9A8" w14:textId="77777777" w:rsidR="00BC088B" w:rsidRDefault="006331E8" w:rsidP="00BC088B">
    <w:pPr>
      <w:pStyle w:val="a5"/>
      <w:ind w:left="557" w:firstLine="35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A173B" w14:textId="77777777" w:rsidR="00BC088B" w:rsidRDefault="006331E8" w:rsidP="00BC088B">
    <w:pPr>
      <w:pStyle w:val="a5"/>
      <w:ind w:left="557" w:firstLine="35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F2B62" w14:textId="77777777" w:rsidR="00BC088B" w:rsidRDefault="006331E8" w:rsidP="00BC088B">
    <w:pPr>
      <w:pStyle w:val="a5"/>
      <w:ind w:left="557" w:firstLine="35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7F517" w14:textId="77777777" w:rsidR="006331E8" w:rsidRDefault="006331E8">
      <w:r>
        <w:separator/>
      </w:r>
    </w:p>
  </w:footnote>
  <w:footnote w:type="continuationSeparator" w:id="0">
    <w:p w14:paraId="2BEB0DC0" w14:textId="77777777" w:rsidR="006331E8" w:rsidRDefault="0063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1FF75" w14:textId="77777777" w:rsidR="00BC088B" w:rsidRDefault="006331E8" w:rsidP="00BC088B">
    <w:pPr>
      <w:pStyle w:val="a3"/>
      <w:ind w:left="557" w:firstLine="35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22DBF" w14:textId="77777777" w:rsidR="00BC088B" w:rsidRDefault="006331E8" w:rsidP="00BC088B">
    <w:pPr>
      <w:pStyle w:val="a3"/>
      <w:ind w:left="557" w:firstLine="35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13C5" w14:textId="77777777" w:rsidR="00BC088B" w:rsidRDefault="006331E8" w:rsidP="00BC088B">
    <w:pPr>
      <w:pStyle w:val="a3"/>
      <w:ind w:left="557" w:firstLine="35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BD"/>
    <w:rsid w:val="00023731"/>
    <w:rsid w:val="00076B61"/>
    <w:rsid w:val="00085A87"/>
    <w:rsid w:val="000A3D53"/>
    <w:rsid w:val="0010550E"/>
    <w:rsid w:val="00132690"/>
    <w:rsid w:val="00132964"/>
    <w:rsid w:val="00134636"/>
    <w:rsid w:val="00271047"/>
    <w:rsid w:val="002765DC"/>
    <w:rsid w:val="00280827"/>
    <w:rsid w:val="002B65EA"/>
    <w:rsid w:val="00320800"/>
    <w:rsid w:val="00333711"/>
    <w:rsid w:val="003D709F"/>
    <w:rsid w:val="004408E7"/>
    <w:rsid w:val="004501C4"/>
    <w:rsid w:val="004A6099"/>
    <w:rsid w:val="004D1789"/>
    <w:rsid w:val="00512F58"/>
    <w:rsid w:val="00576DD1"/>
    <w:rsid w:val="005D0CBF"/>
    <w:rsid w:val="005E6B65"/>
    <w:rsid w:val="00607B3F"/>
    <w:rsid w:val="006110E5"/>
    <w:rsid w:val="006331E8"/>
    <w:rsid w:val="006921F7"/>
    <w:rsid w:val="00694C49"/>
    <w:rsid w:val="007025E0"/>
    <w:rsid w:val="00743186"/>
    <w:rsid w:val="007F5741"/>
    <w:rsid w:val="00833469"/>
    <w:rsid w:val="0084247A"/>
    <w:rsid w:val="008F7D9C"/>
    <w:rsid w:val="0090681B"/>
    <w:rsid w:val="00947D25"/>
    <w:rsid w:val="009C1800"/>
    <w:rsid w:val="00A82429"/>
    <w:rsid w:val="00A961C7"/>
    <w:rsid w:val="00AA50BD"/>
    <w:rsid w:val="00AD5313"/>
    <w:rsid w:val="00AF59A6"/>
    <w:rsid w:val="00AF6875"/>
    <w:rsid w:val="00AF77E5"/>
    <w:rsid w:val="00B00AAD"/>
    <w:rsid w:val="00B133D8"/>
    <w:rsid w:val="00B51AE0"/>
    <w:rsid w:val="00B9303B"/>
    <w:rsid w:val="00C15298"/>
    <w:rsid w:val="00C712A3"/>
    <w:rsid w:val="00C84C4A"/>
    <w:rsid w:val="00D10AEE"/>
    <w:rsid w:val="00D92615"/>
    <w:rsid w:val="00DF2A81"/>
    <w:rsid w:val="00DF6CD4"/>
    <w:rsid w:val="00E3188F"/>
    <w:rsid w:val="00EB1970"/>
    <w:rsid w:val="00F26863"/>
    <w:rsid w:val="00F6480A"/>
    <w:rsid w:val="00F87909"/>
    <w:rsid w:val="00F935A6"/>
    <w:rsid w:val="00F93E84"/>
    <w:rsid w:val="00F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2874D"/>
  <w15:chartTrackingRefBased/>
  <w15:docId w15:val="{B1BD581E-E21B-4D4A-A54A-EFD2C911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0BD"/>
    <w:pPr>
      <w:tabs>
        <w:tab w:val="center" w:pos="4153"/>
        <w:tab w:val="right" w:pos="8306"/>
      </w:tabs>
      <w:snapToGrid w:val="0"/>
      <w:ind w:leftChars="232" w:left="232" w:firstLineChars="179" w:firstLine="179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A50B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A50BD"/>
    <w:pPr>
      <w:tabs>
        <w:tab w:val="center" w:pos="4153"/>
        <w:tab w:val="right" w:pos="8306"/>
      </w:tabs>
      <w:snapToGrid w:val="0"/>
      <w:ind w:leftChars="232" w:left="232" w:firstLineChars="179" w:firstLine="179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A50B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0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10AE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12F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Meiling</dc:creator>
  <cp:keywords/>
  <dc:description/>
  <cp:lastModifiedBy>ISA SJ Huang</cp:lastModifiedBy>
  <cp:revision>3</cp:revision>
  <cp:lastPrinted>2024-05-28T08:33:00Z</cp:lastPrinted>
  <dcterms:created xsi:type="dcterms:W3CDTF">2025-07-28T03:23:00Z</dcterms:created>
  <dcterms:modified xsi:type="dcterms:W3CDTF">2025-07-28T06:23:00Z</dcterms:modified>
</cp:coreProperties>
</file>